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F2DEAA" w14:textId="77777777" w:rsidR="007068DF" w:rsidRDefault="00B63F93" w:rsidP="00E6450A">
      <w:pPr>
        <w:rPr>
          <w:b/>
          <w:bCs/>
          <w:sz w:val="44"/>
          <w:szCs w:val="44"/>
        </w:rPr>
      </w:pPr>
      <w:r w:rsidRPr="001F70B5">
        <w:rPr>
          <w:b/>
          <w:bCs/>
          <w:sz w:val="44"/>
          <w:szCs w:val="44"/>
        </w:rPr>
        <w:t xml:space="preserve">Николай Левашов. Встреча с </w:t>
      </w:r>
      <w:r>
        <w:rPr>
          <w:b/>
          <w:bCs/>
          <w:sz w:val="44"/>
          <w:szCs w:val="44"/>
        </w:rPr>
        <w:t>участниками движения.</w:t>
      </w:r>
      <w:r w:rsidR="00E6450A" w:rsidRPr="001F70B5">
        <w:rPr>
          <w:b/>
          <w:bCs/>
          <w:sz w:val="44"/>
          <w:szCs w:val="44"/>
        </w:rPr>
        <w:t xml:space="preserve"> </w:t>
      </w:r>
      <w:r w:rsidR="002F4BB4" w:rsidRPr="002F4BB4">
        <w:rPr>
          <w:b/>
          <w:bCs/>
          <w:sz w:val="44"/>
          <w:szCs w:val="44"/>
        </w:rPr>
        <w:t>19 сентября 2009 г.</w:t>
      </w:r>
      <w:r w:rsidR="00E6450A" w:rsidRPr="001F70B5">
        <w:rPr>
          <w:b/>
          <w:bCs/>
          <w:sz w:val="44"/>
          <w:szCs w:val="44"/>
        </w:rPr>
        <w:t xml:space="preserve"> Стенограмма записи</w:t>
      </w:r>
    </w:p>
    <w:p w14:paraId="67F7801D" w14:textId="283679FE" w:rsidR="00E6450A" w:rsidRPr="001F70B5" w:rsidRDefault="007068DF" w:rsidP="00E6450A">
      <w:pPr>
        <w:rPr>
          <w:b/>
          <w:bCs/>
          <w:sz w:val="44"/>
          <w:szCs w:val="44"/>
        </w:rPr>
      </w:pPr>
      <w:r>
        <w:rPr>
          <w:noProof/>
        </w:rPr>
        <w:drawing>
          <wp:inline distT="0" distB="0" distL="0" distR="0" wp14:anchorId="5BD998CB" wp14:editId="7214EF8A">
            <wp:extent cx="5940425" cy="3564255"/>
            <wp:effectExtent l="0" t="0" r="3175" b="0"/>
            <wp:docPr id="3421207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564255"/>
                    </a:xfrm>
                    <a:prstGeom prst="rect">
                      <a:avLst/>
                    </a:prstGeom>
                    <a:noFill/>
                    <a:ln>
                      <a:noFill/>
                    </a:ln>
                  </pic:spPr>
                </pic:pic>
              </a:graphicData>
            </a:graphic>
          </wp:inline>
        </w:drawing>
      </w:r>
    </w:p>
    <w:p w14:paraId="1CFAB4D9" w14:textId="77777777" w:rsidR="00E6450A" w:rsidRPr="001F70B5" w:rsidRDefault="00E6450A" w:rsidP="00E6450A">
      <w:pPr>
        <w:rPr>
          <w:b/>
          <w:bCs/>
        </w:rPr>
      </w:pPr>
    </w:p>
    <w:p w14:paraId="58F8BA47" w14:textId="77777777" w:rsidR="00E6450A" w:rsidRPr="002F4BB4" w:rsidRDefault="00E6450A" w:rsidP="00E6450A">
      <w:pPr>
        <w:rPr>
          <w:rFonts w:ascii="Montserrat" w:hAnsi="Montserrat"/>
          <w:i/>
          <w:sz w:val="24"/>
          <w:szCs w:val="24"/>
        </w:rPr>
      </w:pPr>
      <w:r w:rsidRPr="002F4BB4">
        <w:rPr>
          <w:rFonts w:ascii="Montserrat" w:hAnsi="Montserrat"/>
          <w:b/>
          <w:i/>
          <w:sz w:val="24"/>
          <w:szCs w:val="24"/>
        </w:rPr>
        <w:t>Для полноценного понимания посмотрите видео встречи!</w:t>
      </w:r>
      <w:r w:rsidRPr="002F4BB4">
        <w:rPr>
          <w:rFonts w:ascii="Montserrat" w:hAnsi="Montserrat"/>
          <w:i/>
          <w:sz w:val="24"/>
          <w:szCs w:val="24"/>
        </w:rPr>
        <w:t xml:space="preserve">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w:t>
      </w:r>
      <w:proofErr w:type="gramStart"/>
      <w:r w:rsidRPr="002F4BB4">
        <w:rPr>
          <w:rFonts w:ascii="Montserrat" w:hAnsi="Montserrat"/>
          <w:i/>
          <w:sz w:val="24"/>
          <w:szCs w:val="24"/>
        </w:rPr>
        <w:t>видеохостингах  по</w:t>
      </w:r>
      <w:proofErr w:type="gramEnd"/>
      <w:r w:rsidRPr="002F4BB4">
        <w:rPr>
          <w:rFonts w:ascii="Montserrat" w:hAnsi="Montserrat"/>
          <w:i/>
          <w:sz w:val="24"/>
          <w:szCs w:val="24"/>
        </w:rPr>
        <w:t xml:space="preserve"> поиску «Левашов встреча» с указанием даты встречи, или на сайтах Николая Левашова.</w:t>
      </w:r>
    </w:p>
    <w:p w14:paraId="590F20A4" w14:textId="77777777" w:rsidR="00E6450A" w:rsidRPr="002F4BB4" w:rsidRDefault="00E6450A" w:rsidP="00E6450A">
      <w:pPr>
        <w:rPr>
          <w:rStyle w:val="a3"/>
          <w:rFonts w:ascii="Montserrat" w:hAnsi="Montserrat"/>
          <w:color w:val="auto"/>
          <w:sz w:val="24"/>
          <w:szCs w:val="24"/>
          <w:u w:val="none"/>
        </w:rPr>
      </w:pPr>
      <w:r w:rsidRPr="002F4BB4">
        <w:rPr>
          <w:rFonts w:ascii="Montserrat" w:hAnsi="Montserrat"/>
          <w:i/>
          <w:sz w:val="24"/>
          <w:szCs w:val="24"/>
        </w:rPr>
        <w:t xml:space="preserve">Все стенограммы встреч </w:t>
      </w:r>
      <w:r w:rsidRPr="002F4BB4">
        <w:rPr>
          <w:rFonts w:ascii="Montserrat" w:hAnsi="Montserrat"/>
          <w:b/>
          <w:i/>
          <w:sz w:val="24"/>
          <w:szCs w:val="24"/>
        </w:rPr>
        <w:t xml:space="preserve">на сайте </w:t>
      </w:r>
      <w:hyperlink r:id="rId5" w:history="1">
        <w:r w:rsidRPr="002F4BB4">
          <w:rPr>
            <w:rStyle w:val="a3"/>
            <w:rFonts w:ascii="Montserrat" w:hAnsi="Montserrat"/>
            <w:color w:val="auto"/>
            <w:sz w:val="24"/>
            <w:szCs w:val="24"/>
            <w:u w:val="none"/>
          </w:rPr>
          <w:t>www.levashov-text.ru</w:t>
        </w:r>
      </w:hyperlink>
    </w:p>
    <w:p w14:paraId="7A1FF6D1" w14:textId="77777777" w:rsidR="002F4BB4" w:rsidRPr="002F4BB4" w:rsidRDefault="002F4BB4" w:rsidP="00E6450A">
      <w:pPr>
        <w:rPr>
          <w:rStyle w:val="a3"/>
          <w:rFonts w:ascii="Montserrat" w:hAnsi="Montserrat"/>
          <w:color w:val="auto"/>
          <w:sz w:val="24"/>
          <w:szCs w:val="24"/>
          <w:u w:val="none"/>
        </w:rPr>
      </w:pPr>
    </w:p>
    <w:p w14:paraId="66B86D04" w14:textId="77777777" w:rsidR="00F16FD1" w:rsidRDefault="00F16FD1" w:rsidP="002F4BB4">
      <w:pPr>
        <w:rPr>
          <w:rStyle w:val="a3"/>
          <w:rFonts w:ascii="Montserrat" w:hAnsi="Montserrat"/>
          <w:color w:val="auto"/>
          <w:sz w:val="24"/>
          <w:szCs w:val="24"/>
          <w:u w:val="none"/>
        </w:rPr>
      </w:pPr>
    </w:p>
    <w:p w14:paraId="38B10D05" w14:textId="2CE19FB3" w:rsidR="002F4BB4" w:rsidRPr="002F4BB4" w:rsidRDefault="002F4BB4" w:rsidP="002F4BB4">
      <w:pPr>
        <w:rPr>
          <w:rFonts w:ascii="Montserrat" w:hAnsi="Montserrat"/>
          <w:sz w:val="24"/>
          <w:szCs w:val="24"/>
        </w:rPr>
      </w:pPr>
      <w:r w:rsidRPr="002F4BB4">
        <w:rPr>
          <w:rFonts w:ascii="Montserrat" w:hAnsi="Montserrat"/>
          <w:sz w:val="24"/>
          <w:szCs w:val="24"/>
        </w:rPr>
        <w:t>Добрый день! Я приветствую всех сегодня, кто сегодня приехал из близких мест и далеких. Я рад, что вы нашли время и возможность сюда появиться. Надеюсь, сегодня мы обсудим важные вопросы. Потому что Движение растет, нужно уже чётко формировать, так сказать, и позиции, и правила, так сказать. Нам главное, как я уже говорил, не допустить бюрократизма и… Но тем не менее, анархии тоже не должно быть.</w:t>
      </w:r>
    </w:p>
    <w:p w14:paraId="7B4D5533"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Что хотел сказать. Понимаете, вот сейчас уже возникает такая ситуация, что каждая группа начинает действовать сама по себе, вот – куда хочу, туда иду… каждая группа. Это тоже неправильно. Понимаете, дело в том, что в нашем Движении задача – именно создать так, чтобы, так сказать, люди, во-первых, были все без всякого, так сказать, давления с какой-либо стороны, и в тоже время необходимо, чтобы была дисциплина. Без дисциплины никакое дело сделать невозможно. Иначе получится, как обычно, как в той басне про лебедя, рака и щуку. Все, вроде, хотят что-то делать, а тащат в разные стороны. Нам тащить в разные стороны нельзя. Нам нужно действовать совместно, так сказать, в одном направлении, потому что именно самодеятельность хороша, когда она организована, как говорят. Правильно?</w:t>
      </w:r>
    </w:p>
    <w:p w14:paraId="60CA844E"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я вот хотел… потому что назрели некоторые вопросы, поэтому я сразу так приступил с такого, так сказать… без подготовки, так сказать, к артобстрелу. Потому что задача такова. Вы… ну здесь не все, конечно, присутствуют, но группа выбирает координатора. Значит, пока группа координатора не переизбрала, а условие есть, когда координаторы… действия координатора направлены против, во вред Движению, и так далее, его может переизбрать в любое время группа. Но если такого нет, группа должна подчиняться требованиям координатора, которого сами же избрали. Иначе какой смысл тогда избирать координатора? Если вы избрали человека, вы ему высказали доверие и… доверие… не только доверие, но и ответственность за то, что его действия должны соответствовать общепринятым. Если что-то нет – пожалуйста. Возникает конфликт, если возникает конфликт – есть совет координаторов. Выносится это там, на совет координаторов, и какой-то конфликт разрешают там, но хауса не должно быть. Потому что, если мы будем, действительно, не организованы, то грош цена нам всем.</w:t>
      </w:r>
    </w:p>
    <w:p w14:paraId="54428B10" w14:textId="77777777" w:rsidR="002F4BB4" w:rsidRPr="002F4BB4" w:rsidRDefault="002F4BB4" w:rsidP="002F4BB4">
      <w:pPr>
        <w:rPr>
          <w:rFonts w:ascii="Montserrat" w:hAnsi="Montserrat"/>
          <w:sz w:val="24"/>
          <w:szCs w:val="24"/>
        </w:rPr>
      </w:pPr>
      <w:r w:rsidRPr="002F4BB4">
        <w:rPr>
          <w:rFonts w:ascii="Montserrat" w:hAnsi="Montserrat"/>
          <w:sz w:val="24"/>
          <w:szCs w:val="24"/>
        </w:rPr>
        <w:t>Как говорится, помните определение такое, кто помнит, что такое свобода – осознанная необходимость, это, действительно, правильно. То есть действия должны быть осознанные, а не хаотичные. Пока не будет осознанности действий, никаких действий… пользы от того, что мы делаем с вами, не будет. Поэтому… В первую очередь поэтому я хотел сегодня поднять вопросы о том, что дисциплина должна быть твёрдая. То есть вы доверили координатору, значит, вы должны подчиняться тому, что делается.</w:t>
      </w:r>
    </w:p>
    <w:p w14:paraId="17DDBFC7"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Опять-таки, каждый из вас написал, что он хотел бы делать, добровольно, то есть взял на себя ответственность такую. Значит, взял ответственность – должен выполнять, или не бери тогда. Потому что невозможно делать так, что, когда человек говорит: «Вот я это хочу делать и готов делать», а потом сказать: «Я это не сделал, потому что…». Есть объективные причины, естественно, есть субъективные. Объективные причины, пожалуйста, всегда понятны. Никто вас, так сказать, как говорится, к стенке ставить не будет, как говорилось раньше, за это. Объективная </w:t>
      </w:r>
      <w:r w:rsidRPr="002F4BB4">
        <w:rPr>
          <w:rFonts w:ascii="Montserrat" w:hAnsi="Montserrat"/>
          <w:sz w:val="24"/>
          <w:szCs w:val="24"/>
        </w:rPr>
        <w:lastRenderedPageBreak/>
        <w:t>причина, вот такая ситуация возникла – всё это решаемо, все люди, все понимают, но хауса не должно быть. Организация должна действовать и действовать согласовано.</w:t>
      </w:r>
    </w:p>
    <w:p w14:paraId="3112FC67" w14:textId="77777777" w:rsidR="002F4BB4" w:rsidRPr="002F4BB4" w:rsidRDefault="002F4BB4" w:rsidP="002F4BB4">
      <w:pPr>
        <w:rPr>
          <w:rFonts w:ascii="Montserrat" w:hAnsi="Montserrat"/>
          <w:sz w:val="24"/>
          <w:szCs w:val="24"/>
        </w:rPr>
      </w:pPr>
      <w:r w:rsidRPr="002F4BB4">
        <w:rPr>
          <w:rFonts w:ascii="Montserrat" w:hAnsi="Montserrat"/>
          <w:sz w:val="24"/>
          <w:szCs w:val="24"/>
        </w:rPr>
        <w:t>То же самое – координаторы выбрали координатора 2-го уровня, вы сами выбираете человека, значит, вы должны чётко выполнять постановления. Совещания происходят каждую неделю, значит, все какие-то нюансы, которые вам не нравиться или кажутся… я говорю координаторам уже …которые вам не нравятся, так сказать, или вы не согласны, выносятся на обсуждение группой координаторов, на совещание координаторов. И там, если вам доказывают, что ваша позиция несостоятельная, или вы в чем-то неправы, значит, вы должны принять обоснованный, так сказать, ответ. Если вы доказываете, что вы правы, значит, тогда вносится, как говорится, коррекция в решение. Но никакого такого, что вот хочу – не хочу, буду – не буду, это не работа, это не система, это не организация. Мы с вами должны создать жёсткую в смысле стройности, не жёсткую, что жёстко давить, там, шею прокручивать, а жёсткую систему, в том плане – она должна быль крепкая в первую очередь. Крепкая, надежная, каждый должен быть уверен, что… координаторы должны быть уверены в своих людях, а люди должны быть – в координаторе. То есть не только доверие, но и ответственность за каждого, за каждого. Понимаете? Потому что, если вы выбрали координатора, значит, вы этому человеку доверяете. Если вы не доверяете, зачем выбираете? Если выбрали, так сказать, с кредитом, то человек должен показать, а извините, показать не значит, что координатор должен быть тюхой. Координатор, он должен действовать.</w:t>
      </w:r>
    </w:p>
    <w:p w14:paraId="4069BD5B" w14:textId="77777777" w:rsidR="002F4BB4" w:rsidRPr="002F4BB4" w:rsidRDefault="002F4BB4" w:rsidP="002F4BB4">
      <w:pPr>
        <w:rPr>
          <w:rFonts w:ascii="Montserrat" w:hAnsi="Montserrat"/>
          <w:sz w:val="24"/>
          <w:szCs w:val="24"/>
        </w:rPr>
      </w:pPr>
      <w:r w:rsidRPr="002F4BB4">
        <w:rPr>
          <w:rFonts w:ascii="Montserrat" w:hAnsi="Montserrat"/>
          <w:sz w:val="24"/>
          <w:szCs w:val="24"/>
        </w:rPr>
        <w:t>Понимаете, если мы не будем действовать, то ничего не измениться в мире. По крайне мере, даже в нашем маленьком, у каждом человека есть свой мир окружающий. Понимаете? Это равносильно тому, что вот, как вот… если подходить, то как вот относятся, как говорится… слепая материнская любовь, да? Детей своих любит и поэтому прощает многие вещи. И получается, что ребенок вырастает испорченным очень часто. А если мать по-настоящему любит, она будет очень требовательна к ребенку. И когда ребенок вырастет и готов будет уже к взрослой жизни, он будет к ней готов по-настоящему, а не окажется телёнком мычащим, непонимающим ничего. То есть настоящая любовь – не потакание всему, а требовательность. Чем больше требовательность, тем больше человек, так сказать, проявит уважения к другому.</w:t>
      </w:r>
    </w:p>
    <w:p w14:paraId="33921FE8"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Поэтому, вот я хочу, что… Почему начал именно с этого, потому что дисциплина у нас должна быть, особенно сейчас все больше и больше будет, так сказать, попыток, так сказать, разрушить всё изнутри. Естественно, будут входить люди, которые… может быть, даже в Движение …которые специально, как говорится, засланные казачки могут быть тоже так называемые. Так? Но любого человека, даже если человек пришел засланный казачек, наша основная задача, помочь </w:t>
      </w:r>
      <w:r w:rsidRPr="002F4BB4">
        <w:rPr>
          <w:rFonts w:ascii="Montserrat" w:hAnsi="Montserrat"/>
          <w:sz w:val="24"/>
          <w:szCs w:val="24"/>
        </w:rPr>
        <w:lastRenderedPageBreak/>
        <w:t>человеку разобраться, чтобы он увидел истину, скажем так. Потому что большинство людей… мозги запудрены, и они девствуют не потому, что они понимают, что… многие просто действуют, как роботы. Многие люди не понимают даже значение слова, не понимают, что за ним стоит, много чего не понимают, но считают, что они уже всё разобрались и могут действовать, так сказать, как хотят.</w:t>
      </w:r>
    </w:p>
    <w:p w14:paraId="07DEC494" w14:textId="77777777" w:rsidR="002F4BB4" w:rsidRPr="002F4BB4" w:rsidRDefault="002F4BB4" w:rsidP="002F4BB4">
      <w:pPr>
        <w:rPr>
          <w:rFonts w:ascii="Montserrat" w:hAnsi="Montserrat"/>
          <w:sz w:val="24"/>
          <w:szCs w:val="24"/>
        </w:rPr>
      </w:pPr>
      <w:r w:rsidRPr="002F4BB4">
        <w:rPr>
          <w:rFonts w:ascii="Montserrat" w:hAnsi="Montserrat"/>
          <w:sz w:val="24"/>
          <w:szCs w:val="24"/>
        </w:rPr>
        <w:t>Вот, к примеру, была… когда вот я говорил насчёт пирамид, вот потом получил, так сказать… конечно… автор имя не подписал, такое забавное послание на свой сайт. Типа: «Славянская идея – это благо для нас. Но почему Вы позволяете себе врать и вешать непроверенные глупости. О каких потоках Вы говорите в лекциях про пирамиды?», так сказать, «Что вообще Вы знаете о теории линз? Что за чушь Вы несёте о прецессии? Я уже было в Ваши теории поверил и стал думать о славянах, как Вы говорите, но маленькая ложь рождает большое неверие. Вы врёте в малом, и эта реальность рушит Вашу теорию об истории славян. Как жаль, что такую интересную тему разрабатывают «академики» (в кавычках) типа Вас. Я злюсь, потому что я корнями хотел бы Вам верить, а вот теперь не могу. Как же должно быть… как же можно так безответственно поступать с теми, кто готов Вам поверить?! Что же Вы говорите?! Даже не знаем, что посоветовать?» ну и так далее.</w:t>
      </w:r>
    </w:p>
    <w:p w14:paraId="08280536" w14:textId="77777777" w:rsidR="002F4BB4" w:rsidRPr="002F4BB4" w:rsidRDefault="002F4BB4" w:rsidP="002F4BB4">
      <w:pPr>
        <w:rPr>
          <w:rFonts w:ascii="Montserrat" w:hAnsi="Montserrat"/>
          <w:sz w:val="24"/>
          <w:szCs w:val="24"/>
        </w:rPr>
      </w:pPr>
      <w:r w:rsidRPr="002F4BB4">
        <w:rPr>
          <w:rFonts w:ascii="Montserrat" w:hAnsi="Montserrat"/>
          <w:sz w:val="24"/>
          <w:szCs w:val="24"/>
        </w:rPr>
        <w:t>Понимаете, вот люди, которые, может, прочитали одну в своей жизни книжку, так? И в лучшем случаем знают про линейную оптику, так сказать… как говорится, и всё, и человек уже считает, что он знает всё и понимает всё. И всё, что он слышит другое, значит, уже бред сивой кобылы. По крайней мере, то, что написано – его бред сивой кобылы. Потому что, если он не знает, уже в современной науке, как мы уже не один раз говорили, уже, так сказать, признали, что 90%, так сказать, материи во Вселенной – это тёмная материя. А так сказать, человек, если кроме такой линейной оптики… оптической, так сказать, световой оптики… в школе именно прочитал про световую оптику, даже не понимая, что такое и к чему, но уже считает, что он эксперт, знает всё и так далее.</w:t>
      </w:r>
    </w:p>
    <w:p w14:paraId="025C98E0" w14:textId="77777777" w:rsidR="002F4BB4" w:rsidRPr="002F4BB4" w:rsidRDefault="002F4BB4" w:rsidP="002F4BB4">
      <w:pPr>
        <w:rPr>
          <w:rFonts w:ascii="Montserrat" w:hAnsi="Montserrat"/>
          <w:sz w:val="24"/>
          <w:szCs w:val="24"/>
        </w:rPr>
      </w:pPr>
      <w:r w:rsidRPr="002F4BB4">
        <w:rPr>
          <w:rFonts w:ascii="Montserrat" w:hAnsi="Montserrat"/>
          <w:sz w:val="24"/>
          <w:szCs w:val="24"/>
        </w:rPr>
        <w:t>Вот, понимаете. Вопрос по стилю говорит, что этот человек явно или провокатор, или просто полный невежда. Вот таких людей тоже будет много встречаться, понимаете? Потому что люди считают, что они в школе что-то изучили и, значит, уже всё они знают прекрасно, и тому подобное. Потому что этот человек даже не знает, что… даже не представляет, что такое, допустим, линзы, допустим, для… ну допустим, источник диапазона, где вот радиолокация и тому подобное. Антенны и линзы там такой формы, что ему не снилось, а он считает, что линзы – это вот такой формы должно быть, понимаете </w:t>
      </w:r>
      <w:r w:rsidRPr="002F4BB4">
        <w:rPr>
          <w:rFonts w:ascii="Montserrat" w:hAnsi="Montserrat"/>
          <w:b/>
          <w:bCs/>
          <w:i/>
          <w:iCs/>
          <w:sz w:val="24"/>
          <w:szCs w:val="24"/>
        </w:rPr>
        <w:t>(Николай Викторович показывает выпуклую форму классической линзы, смеётся)</w:t>
      </w:r>
      <w:r w:rsidRPr="002F4BB4">
        <w:rPr>
          <w:rFonts w:ascii="Montserrat" w:hAnsi="Montserrat"/>
          <w:sz w:val="24"/>
          <w:szCs w:val="24"/>
        </w:rPr>
        <w:t>. То есть человек даже не знает элементарную физику школьной программы, но тем не менее.</w:t>
      </w:r>
    </w:p>
    <w:p w14:paraId="35617BF4"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И главное, хорошо, какое отношение даже это имеет к истории славян? Вот понимаете, вот смотрите будут прицепляться к любому, да неважно, правда/неправда, правильно ли они понимают/не понимают – будут прицепляться к любому, чтобы: «А вот… Ага! А вот видите!» и тому подобное. Вам с этим тоже придётся встречаться, потому что вы несёте другим людям, правильно же? Вы беседуете с людьми, и должны быть готовы, что будут агрессивные нападки невежд в первую очередь, которые возомнили, что они знают очень много, или просто откровенных провокаторов, которых, действительно, заставляют, чтобы ввести в смятение людей. Чтобы вот, знаете, вот как что-то бросишь такого вот плана, а люди вокруг слушают, и они начинают: «А… А может, действительно, прав?».</w:t>
      </w:r>
    </w:p>
    <w:p w14:paraId="77DD0A6B" w14:textId="77777777" w:rsidR="002F4BB4" w:rsidRPr="002F4BB4" w:rsidRDefault="002F4BB4" w:rsidP="002F4BB4">
      <w:pPr>
        <w:rPr>
          <w:rFonts w:ascii="Montserrat" w:hAnsi="Montserrat"/>
          <w:sz w:val="24"/>
          <w:szCs w:val="24"/>
        </w:rPr>
      </w:pPr>
      <w:r w:rsidRPr="002F4BB4">
        <w:rPr>
          <w:rFonts w:ascii="Montserrat" w:hAnsi="Montserrat"/>
          <w:sz w:val="24"/>
          <w:szCs w:val="24"/>
        </w:rPr>
        <w:t>Как я в своё время прочитал одну статью. Меня она, конечно, рассмешила </w:t>
      </w:r>
      <w:r w:rsidRPr="002F4BB4">
        <w:rPr>
          <w:rFonts w:ascii="Montserrat" w:hAnsi="Montserrat"/>
          <w:b/>
          <w:bCs/>
          <w:i/>
          <w:iCs/>
          <w:sz w:val="24"/>
          <w:szCs w:val="24"/>
        </w:rPr>
        <w:t>(Николай Викторович смеётся)</w:t>
      </w:r>
      <w:r w:rsidRPr="002F4BB4">
        <w:rPr>
          <w:rFonts w:ascii="Montserrat" w:hAnsi="Montserrat"/>
          <w:sz w:val="24"/>
          <w:szCs w:val="24"/>
        </w:rPr>
        <w:t xml:space="preserve">. Почему? Потому что в этой статье описывалось… комментарий был по поводу, как говорится, объёмной карты, которую нашли на юге Урала. Помните, да? Мы говорили не один раз – </w:t>
      </w:r>
      <w:proofErr w:type="spellStart"/>
      <w:r w:rsidRPr="002F4BB4">
        <w:rPr>
          <w:rFonts w:ascii="Montserrat" w:hAnsi="Montserrat"/>
          <w:sz w:val="24"/>
          <w:szCs w:val="24"/>
        </w:rPr>
        <w:t>Чувырова</w:t>
      </w:r>
      <w:proofErr w:type="spellEnd"/>
      <w:r w:rsidRPr="002F4BB4">
        <w:rPr>
          <w:rFonts w:ascii="Montserrat" w:hAnsi="Montserrat"/>
          <w:sz w:val="24"/>
          <w:szCs w:val="24"/>
        </w:rPr>
        <w:t>. И вот пишет там эксперт, там, и так далее, доктор наук, там, биологических и так далее. И что он там пишет. Мне… я прочитал, и мне стало смешно. Но как хитро и тонко всё готовится. Я там детали не помню, но суть следующая.</w:t>
      </w:r>
    </w:p>
    <w:p w14:paraId="75E5A65A" w14:textId="22B2ABD0" w:rsidR="002F4BB4" w:rsidRPr="002F4BB4" w:rsidRDefault="002F4BB4" w:rsidP="002F4BB4">
      <w:pPr>
        <w:rPr>
          <w:rFonts w:ascii="Montserrat" w:hAnsi="Montserrat"/>
          <w:sz w:val="24"/>
          <w:szCs w:val="24"/>
        </w:rPr>
      </w:pPr>
      <w:r w:rsidRPr="002F4BB4">
        <w:rPr>
          <w:rFonts w:ascii="Montserrat" w:hAnsi="Montserrat"/>
          <w:noProof/>
          <w:sz w:val="24"/>
          <w:szCs w:val="24"/>
        </w:rPr>
        <w:drawing>
          <wp:inline distT="0" distB="0" distL="0" distR="0" wp14:anchorId="2CD32A75" wp14:editId="106F8E4C">
            <wp:extent cx="5940425" cy="3945255"/>
            <wp:effectExtent l="0" t="0" r="3175" b="0"/>
            <wp:docPr id="5060229" name="Рисунок 6" descr="Николай Левашов. Встреча с участниками Движения. 19 сентября 2009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Николай Левашов. Встреча с участниками Движения. 19 сентября 2009 г. Стенограмма записи"/>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3945255"/>
                    </a:xfrm>
                    <a:prstGeom prst="rect">
                      <a:avLst/>
                    </a:prstGeom>
                    <a:noFill/>
                    <a:ln>
                      <a:noFill/>
                    </a:ln>
                  </pic:spPr>
                </pic:pic>
              </a:graphicData>
            </a:graphic>
          </wp:inline>
        </w:drawing>
      </w:r>
    </w:p>
    <w:p w14:paraId="062BB1BA"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Там вот, помните, что в статье, что там на этой карте объёмной обнаружено 12 000 км каналов огромных и так далее, и так далее. И этот человек, смотрите, записывает: «12 000 км! Это бред сивой кобылы! Радиус Земли равен 6 400…», там, с чем-то «…километров!» Видите, как </w:t>
      </w:r>
      <w:r w:rsidRPr="002F4BB4">
        <w:rPr>
          <w:rFonts w:ascii="Montserrat" w:hAnsi="Montserrat"/>
          <w:sz w:val="24"/>
          <w:szCs w:val="24"/>
        </w:rPr>
        <w:lastRenderedPageBreak/>
        <w:t>сравнивает. Он лжёт? Нет. А причём здесь радиус Земли и длина каналов? Во-первых, радиус – это, во-первых, не поверхность. Понимаете, да? Но для людей, которые привыкли верить бумажкам, и вот: «О!», типа, «Он эксперт, там, он доктор наук» и так далее. Он пишет: «Вот 12 000 км… А радиус Земли – 6 000 км…». Да вы посчитайте хотя бы диаметры, а посчитайте плоскость, посчитайте поверхность и так далее. Я могу просто сообщить, что этот человек или невежда полный или провокатор. Почему? Знаете сколько в организме человека общая длина капилляров? Кто думает, сколько?</w:t>
      </w:r>
    </w:p>
    <w:p w14:paraId="554DD6C1"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Ответ из зала:</w:t>
      </w:r>
    </w:p>
    <w:p w14:paraId="26348E12" w14:textId="77777777" w:rsidR="002F4BB4" w:rsidRPr="002F4BB4" w:rsidRDefault="002F4BB4" w:rsidP="002F4BB4">
      <w:pPr>
        <w:rPr>
          <w:rFonts w:ascii="Montserrat" w:hAnsi="Montserrat"/>
          <w:sz w:val="24"/>
          <w:szCs w:val="24"/>
        </w:rPr>
      </w:pPr>
      <w:r w:rsidRPr="002F4BB4">
        <w:rPr>
          <w:rFonts w:ascii="Montserrat" w:hAnsi="Montserrat"/>
          <w:sz w:val="24"/>
          <w:szCs w:val="24"/>
        </w:rPr>
        <w:t>100 000.</w:t>
      </w:r>
    </w:p>
    <w:p w14:paraId="493B07DA"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78A922B0" w14:textId="77777777" w:rsidR="002F4BB4" w:rsidRPr="002F4BB4" w:rsidRDefault="002F4BB4" w:rsidP="002F4BB4">
      <w:pPr>
        <w:rPr>
          <w:rFonts w:ascii="Montserrat" w:hAnsi="Montserrat"/>
          <w:sz w:val="24"/>
          <w:szCs w:val="24"/>
        </w:rPr>
      </w:pPr>
      <w:r w:rsidRPr="002F4BB4">
        <w:rPr>
          <w:rFonts w:ascii="Montserrat" w:hAnsi="Montserrat"/>
          <w:sz w:val="24"/>
          <w:szCs w:val="24"/>
        </w:rPr>
        <w:t>Ну да. Правильно. Около 100 000 км капилляров. Значит, получается, это бред сивой кобылы? Потому что, как же… </w:t>
      </w:r>
      <w:r w:rsidRPr="002F4BB4">
        <w:rPr>
          <w:rFonts w:ascii="Montserrat" w:hAnsi="Montserrat"/>
          <w:b/>
          <w:bCs/>
          <w:i/>
          <w:iCs/>
          <w:sz w:val="24"/>
          <w:szCs w:val="24"/>
        </w:rPr>
        <w:t>(смеётся) </w:t>
      </w:r>
      <w:r w:rsidRPr="002F4BB4">
        <w:rPr>
          <w:rFonts w:ascii="Montserrat" w:hAnsi="Montserrat"/>
          <w:sz w:val="24"/>
          <w:szCs w:val="24"/>
        </w:rPr>
        <w:t>как же такое, если, как говорится, радиус Земли 6 000 км, да? Понимаете, 100 000 км капилляров в нашем… в любом человеке почти. Ну чуть больше, чуть меньше, зависит от размеров тела. А как сопоставляется: «Ага, радиус Земли… Вроде правильная информация. Точно». И ассоциация: «12 000 км и 6 000 км… Конечно, 12 000 больше. О, абсурд!», да? Так правильно, этот же канал же идёт не из ядра Земли, и не выходит туда за пределы. Он по поверхности. Об этом как раз замалчивается. Но люди, большинство людей, прочитавшие такую статью, будут сомневаться, потому что построена статья на обработке психологической, то есть на знании приёмов нейролингвистического программирования.</w:t>
      </w:r>
    </w:p>
    <w:p w14:paraId="0BA4BABE" w14:textId="77777777" w:rsidR="002F4BB4" w:rsidRPr="002F4BB4" w:rsidRDefault="002F4BB4" w:rsidP="002F4BB4">
      <w:pPr>
        <w:rPr>
          <w:rFonts w:ascii="Montserrat" w:hAnsi="Montserrat"/>
          <w:sz w:val="24"/>
          <w:szCs w:val="24"/>
        </w:rPr>
      </w:pPr>
      <w:r w:rsidRPr="002F4BB4">
        <w:rPr>
          <w:rFonts w:ascii="Montserrat" w:hAnsi="Montserrat"/>
          <w:sz w:val="24"/>
          <w:szCs w:val="24"/>
        </w:rPr>
        <w:t>Вот понимаете, вот с такими вещами вам придётся… Ну, может быть, уже сталкивались. Кто-то, может быть, из вас уже, может быть, сталкивался. Будут пытаться, так сказать, своё невежество или задание – просто вызвать недоверие у людей и так далее. Вам нужно быть к этому всегда готовыми и не пугаться, не шарахаться, и не кидаться: «Сам дурак! Потому что ты сказал – я дурак! Ты сам дурак!». Нет, опять-таки, единственное действенное в этом случае оружие – это заставить нападающего объяснить свою позицию, то есть объяснить. Вот ты объясни сначала, что ты имеешь в виду. И как ни странно, когда начинается объяснение, то все эти, так сказать, нападающие тут же тушуются, потому что объяснить ни черта не могут. Поэтому… а объяснить, что вот: «Нет, вы ошибаетесь…» и так далее бесполезно, потому что они будут слушать, и всё равно это ничего не даст. Нужно разоблачить их позицию, а вашу позицию, которую вы будете нести, никто… они заранее не хотят слушать. Им это не нужно. Им нужно дискредитировать позицию. А люди, которые, большинство людей, мало, так сказать, ознакомлены, особенно молодёжь – сейчас школах программа весьма плохая стала, к сожалению, по сравнению с тем, что было раньше. Поэтому ввести в заблуждение и так далее…</w:t>
      </w:r>
    </w:p>
    <w:p w14:paraId="499CC7CA"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 xml:space="preserve">И плюс ещё, вот тот, кто работает – молодёжь, и тот, кто работает с молодёжью… Так? Вам нужно учитывать одну черту молодёжи – максимализм. Правильно? Это как студент начинает учиться. Он, значит, считает: он выучил что-то, значит, он уже всё знает, он уже всё понимает и теперь весьма агрессивно и активно начинает доказывать, что он прав, а все остальные ошибаются. Это нормальная черта, </w:t>
      </w:r>
      <w:proofErr w:type="spellStart"/>
      <w:r w:rsidRPr="002F4BB4">
        <w:rPr>
          <w:rFonts w:ascii="Montserrat" w:hAnsi="Montserrat"/>
          <w:sz w:val="24"/>
          <w:szCs w:val="24"/>
        </w:rPr>
        <w:t>максималистическое</w:t>
      </w:r>
      <w:proofErr w:type="spellEnd"/>
      <w:r w:rsidRPr="002F4BB4">
        <w:rPr>
          <w:rFonts w:ascii="Montserrat" w:hAnsi="Montserrat"/>
          <w:sz w:val="24"/>
          <w:szCs w:val="24"/>
        </w:rPr>
        <w:t xml:space="preserve"> такое проявление. Но это нужно обходить и учитывать это, и не кидаться, а именно правильно подходить. Тем, кто работает с молодежью особенно. Потому что это необходимо. Сталкиваться будем и нужно…</w:t>
      </w:r>
    </w:p>
    <w:p w14:paraId="1EA97623" w14:textId="77777777" w:rsidR="002F4BB4" w:rsidRPr="002F4BB4" w:rsidRDefault="002F4BB4" w:rsidP="002F4BB4">
      <w:pPr>
        <w:rPr>
          <w:rFonts w:ascii="Montserrat" w:hAnsi="Montserrat"/>
          <w:sz w:val="24"/>
          <w:szCs w:val="24"/>
        </w:rPr>
      </w:pPr>
      <w:r w:rsidRPr="002F4BB4">
        <w:rPr>
          <w:rFonts w:ascii="Montserrat" w:hAnsi="Montserrat"/>
          <w:sz w:val="24"/>
          <w:szCs w:val="24"/>
        </w:rPr>
        <w:t>Это явно прислал молодой человек такой, который… вы понимаете, который только что прочитал что-то. Но вопрос: стоит ли с такими людьми работать? Нужно с людьми работать с любыми, потому что у каждого человека, я условно говорю, есть такой больной мозоль. То есть то, что зацепляет его душевную струну. Вот нужно найти ту струну души, которую можно задеть, чтобы человек немножко вылез из своей скорлупы, которую ему насунули – или на него надели, или он сам надел. Вот пока вы не найдёте страну у человека, к сожалению, мало что можно объяснить, потому что людей, действительно, зомбируют. Вы, наверное, это уже поняли хорошенько, да? Зомбируют весьма основательно. И так, что, отучили…</w:t>
      </w:r>
    </w:p>
    <w:p w14:paraId="6625E9D0" w14:textId="77777777" w:rsidR="002F4BB4" w:rsidRPr="002F4BB4" w:rsidRDefault="002F4BB4" w:rsidP="002F4BB4">
      <w:pPr>
        <w:rPr>
          <w:rFonts w:ascii="Montserrat" w:hAnsi="Montserrat"/>
          <w:sz w:val="24"/>
          <w:szCs w:val="24"/>
        </w:rPr>
      </w:pPr>
      <w:r w:rsidRPr="002F4BB4">
        <w:rPr>
          <w:rFonts w:ascii="Montserrat" w:hAnsi="Montserrat"/>
          <w:sz w:val="24"/>
          <w:szCs w:val="24"/>
        </w:rPr>
        <w:t>Приходят письма, так сказать, ко мне, что люди говорят… пишут, что вот, прочитав книгу, допустим, тот же самый «Сказ о Ясном Соколе…», там женщина написала, что: «Я поняла, что я не понимаю слов, которые я читаю». Понимаете? Это действительно так. Потому что нам… мы повторяем слова, а смысл, который в них содержится, мы забыли. То есть мы на автомате говорим, произносим слова, не задумываюсь о том, что за теми словами, которые мы произносим, стоит на самом деле, суть. А почему это? А потому что, действительно, много сделано, чтобы умертвить язык, на котором мы с вами сейчас говорим. Потому что, если мы начинаем, действительно, вникать и правильно произносить слова или задумываться, резонанс идёт колоссальный. Потому что, когда, действительно, начинаешь думать об каком-то слове, начинаешь понимать, что… Я помню в детстве, допустим, у меня было, я кажется, говорил уже, что момент, когда я какое-то слово… я уже не помню, просто остановился на слове и думаю: «А что это такое?». Я был в шоке, потому что я стал чувствовать это слово, как иностранное. Я его не понимал. Потому что за словом ничего не стояло. То есть резонанса с ним не было внутреннего, оно как мёртвое было. Вот что пытаются сделать с нашим языком, меняя там буквы… Ну там… вы уже читали, что… не буду повторяться, чтобы… вот то, что я описывал, что… вы сами сталкивались, наверное, не один раз – меняют некоторые буквы: вместо «о» пишут «а» или вместо «а» пишут «о», вместо «з» пишут «с», и так далее. И смысл кардинально меняется – живое слово превращается в мёртвое.</w:t>
      </w:r>
    </w:p>
    <w:p w14:paraId="5787CD3E"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И вот, действительно, вот это моменты… мы должны понимать, что нужно людей пробудить сначала к интересу к своему языку. С этого тоже начинается, потому что мы говорим, и в принципе, в результате того, что мы произносим фразы, за которыми, если разобраться, или стоит ничего или совершенно другое… что мы на самом деле хотим сказать.</w:t>
      </w:r>
    </w:p>
    <w:p w14:paraId="0FD9A6F5" w14:textId="77777777" w:rsidR="002F4BB4" w:rsidRPr="002F4BB4" w:rsidRDefault="002F4BB4" w:rsidP="002F4BB4">
      <w:pPr>
        <w:rPr>
          <w:rFonts w:ascii="Montserrat" w:hAnsi="Montserrat"/>
          <w:sz w:val="24"/>
          <w:szCs w:val="24"/>
        </w:rPr>
      </w:pPr>
      <w:r w:rsidRPr="002F4BB4">
        <w:rPr>
          <w:rFonts w:ascii="Montserrat" w:hAnsi="Montserrat"/>
          <w:sz w:val="24"/>
          <w:szCs w:val="24"/>
        </w:rPr>
        <w:t>Вот поэтому здесь нужно и с собой работать, в первую очередь, и с людьми, и быть, самое главное, терпеливыми. Терпение. Потому что большинство людей не виноваты, что им с детства вбивали фальшивые, ложные представления. Это не их вина. Это в какой-то степени их беда. А вина в том, что они не хотят меняться. Вот это проблема, конечно. Потому что, если человек… загнали и пытаются его удержать в состояние разумного животного всю жизнь, то, извините, это уже в силах каждого человека. Понимаете? Если вам говорят, что вот, допустим: «Читайте. Делайте такое-то, то-то», ну человек может взять сам… взять книжку и почитать, правильно? Но многие этого не делают, потому что убили интерес к знаниям. И что вот, действительно, приятно, что многие, прочитав книгу, особенно молодёжь, пишет, что вот наконец-то у них появился интерес к знаниям, и они начинают учиться, и хотят учиться, хотят понимать, разобраться. Это уже очень здорово. Но подавляющее большинство ещё не читало, и не все резонируют правильно, потому что многие, читая, опять-таки читают только то, что они в состоянии уловить… улавливается, а многое пропускается. Но это мы уже говорили тоже не один раз.</w:t>
      </w:r>
    </w:p>
    <w:p w14:paraId="2BE6B9E8"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Теперь опять вернёмся к не только к работе с людьми, но к нашему Движению. В силу того, что сейчас всё более… всё больше и больше обостряется ситуация во всём мире в силу определённых процессов, хотелось ещё сказать следующее. Опять-таки самодеятельность –дело очень замечательное. Плакаты, открытки и так далее каждая группа может создавать. Но прежде, чем выпускать плакаты, там, открытки – это требование, чтобы эти ваши проекты, которые вы сделали, посылать на сайт фонда, где я буду их просматривать. Если всё правильно, всё замечательно, они будут входить уже, как говорится, в… где вот другие… есть там образцы плакатов, добавляться новые будут. Никто ваше творчество не ограничивает, но и плакаты должны быть сделаны грамотно, особенно надписи. По недоразумению или по </w:t>
      </w:r>
      <w:proofErr w:type="spellStart"/>
      <w:r w:rsidRPr="002F4BB4">
        <w:rPr>
          <w:rFonts w:ascii="Montserrat" w:hAnsi="Montserrat"/>
          <w:sz w:val="24"/>
          <w:szCs w:val="24"/>
        </w:rPr>
        <w:t>доразумению</w:t>
      </w:r>
      <w:proofErr w:type="spellEnd"/>
      <w:r w:rsidRPr="002F4BB4">
        <w:rPr>
          <w:rFonts w:ascii="Montserrat" w:hAnsi="Montserrat"/>
          <w:sz w:val="24"/>
          <w:szCs w:val="24"/>
        </w:rPr>
        <w:t xml:space="preserve"> не то слово, написанное на плакате, может послужить провокацией для того, чтобы… действий. Нам нельзя допускать никаких провокаций. Поэтому нельзя бесконтрольно… вот каждое отделение будет выпускать, что хочет. Такого не может быть. Вы делаете всё, что хотите. Но прежде, чем выставить и опубликовать открытки, там, плакаты и так далее – это уже не просьба, а требование – присылать на сайт, где будет всё просмотрено. Если какие-то неправильности, неточности, потому что есть определённые законы, которые существуют, как оформлять правильно и так далее… Нужно делать красиво, грамотно и так, чтобы никто не мог использовать против нас же.</w:t>
      </w:r>
    </w:p>
    <w:p w14:paraId="4D76B5E6"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Поэтому вполне возможно, ещё одна причина, что… и понятное дело, что в Движение будут проникать провокаторы. Это понятное дело. Наверное, не нужно объяснять никому, так? Плюс… проникать провокаторы, которые могут специально делать что-то провокационное для того, чтобы тем самым вызвать огонь на всё Движение. Ни я, ни все остальные в нашем Движении такого не должны позволить. Поэтому должно быть именно так.</w:t>
      </w:r>
    </w:p>
    <w:p w14:paraId="5E2D105E" w14:textId="77777777" w:rsidR="002F4BB4" w:rsidRPr="002F4BB4" w:rsidRDefault="002F4BB4" w:rsidP="002F4BB4">
      <w:pPr>
        <w:rPr>
          <w:rFonts w:ascii="Montserrat" w:hAnsi="Montserrat"/>
          <w:sz w:val="24"/>
          <w:szCs w:val="24"/>
        </w:rPr>
      </w:pPr>
      <w:r w:rsidRPr="002F4BB4">
        <w:rPr>
          <w:rFonts w:ascii="Montserrat" w:hAnsi="Montserrat"/>
          <w:sz w:val="24"/>
          <w:szCs w:val="24"/>
        </w:rPr>
        <w:t>Творчество – пожалуйста. Но если вы творите не от себя лично, а от Движения, то, извините, здесь должно быть всё согласовано. Пожалуйста, покажите. Новые вот плакаты, которые там выставляются, все присылали люди, которые сделали их. Текст подкорректировал, потому что многие тексты неправильно строятся, потому что есть определённые законы, как правильно текст строить, иначе это может быть антиреклама.</w:t>
      </w:r>
    </w:p>
    <w:p w14:paraId="01D9E1DC"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Следующе. По поводу издания книг. Я чётко объяснил и показал даже, в принципе, вот как Прокофьев сделал из Северодвинска. До того, пока я не получу от того, кто хочет издать книгу, две копии, как я показал, книги какой-то, и не напишу, и не отошлю обратно с разрешением, что я просмотрел книгу – разрешение есть, все, кто будет издавать, извините, нарушают мои авторские права. И я буду сурово карать, потому что это означает провокацию, вполне возможно, потому что кто-то может изменить текст, как хочет. И потом, изменив текст – изменить, там, несколько вставить вставок и так далее, и так далее – будет говориться… потому что это оригинальный текст моей книги, и так далее, и так далее. Или, допустим, книги моей жены Светланы. Нет. Опять-таки, я на книгах не зарабатывал, не зарабатываю и не буду зарабатывать. Я только вкладываю свои финансы для того, чтобы эти книги делать, и свой труд. Но для того, чтобы кто-то… у кого-то, как я говорю… хочет издать книжку, если есть желание такое, пожалуйста, вот с Прокофьевым было проведено правильно. Разрешение – вот я прочитал, две копии… одна копия остаётся у меня с подписью и письмо, что я разрешаю, вторую тоже с письмом отсылаю тому, кто это делает. И потом я проверил. Если хоть малейшее обнаружу изменение, будут жестокие меры со стороны авторских прав в смысле имеется в виду, понимаете? Потому что это один из вариантов действий провокаторов.</w:t>
      </w:r>
    </w:p>
    <w:p w14:paraId="1EBA6421"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Понимаете, я уже 20 лет воюю, скажем так. И как видите, опыт у меня большой войны. У вас ещё опыта нет. Поэтому… А мы с вами, в принципе, на войне, которая незрима. Её не видно. Ну вот, допустим, те же самые </w:t>
      </w:r>
      <w:proofErr w:type="spellStart"/>
      <w:r w:rsidRPr="002F4BB4">
        <w:rPr>
          <w:rFonts w:ascii="Montserrat" w:hAnsi="Montserrat"/>
          <w:sz w:val="24"/>
          <w:szCs w:val="24"/>
        </w:rPr>
        <w:t>генномодифицированные</w:t>
      </w:r>
      <w:proofErr w:type="spellEnd"/>
      <w:r w:rsidRPr="002F4BB4">
        <w:rPr>
          <w:rFonts w:ascii="Montserrat" w:hAnsi="Montserrat"/>
          <w:sz w:val="24"/>
          <w:szCs w:val="24"/>
        </w:rPr>
        <w:t xml:space="preserve"> продукты. Они видны кому-то, да? Там написано, что бомба, которая уничтожает? Видно, нет? Нет. Это война идёт. Прививки, </w:t>
      </w:r>
      <w:proofErr w:type="spellStart"/>
      <w:r w:rsidRPr="002F4BB4">
        <w:rPr>
          <w:rFonts w:ascii="Montserrat" w:hAnsi="Montserrat"/>
          <w:sz w:val="24"/>
          <w:szCs w:val="24"/>
        </w:rPr>
        <w:t>генномодифицированные</w:t>
      </w:r>
      <w:proofErr w:type="spellEnd"/>
      <w:r w:rsidRPr="002F4BB4">
        <w:rPr>
          <w:rFonts w:ascii="Montserrat" w:hAnsi="Montserrat"/>
          <w:sz w:val="24"/>
          <w:szCs w:val="24"/>
        </w:rPr>
        <w:t xml:space="preserve"> продукты… Там вот сейчас пытаются навязать в России, чтобы в каждом доме поставили фильтр Петрика такого, есть понятие. А этот фильтр… Исследования показали, что после прохождения фильтра вода мёртвая. То есть она убивает человека, понимаете? То есть люди будут пить «очищенную» в кавычках </w:t>
      </w:r>
      <w:r w:rsidRPr="002F4BB4">
        <w:rPr>
          <w:rFonts w:ascii="Montserrat" w:hAnsi="Montserrat"/>
          <w:sz w:val="24"/>
          <w:szCs w:val="24"/>
        </w:rPr>
        <w:lastRenderedPageBreak/>
        <w:t xml:space="preserve">воду, там примесей в воде нет особых таких, но вода мёртвая полностью. То есть питьё вот такой воды приведёт к тому, что человек будет быстро погасать. То есть это разрушение иммунной системы. То есть вода эта о в организме не принимается. Чем отличается живая вода от мёртвой? Ну условно говоря, живая вода… живая вода </w:t>
      </w:r>
      <w:proofErr w:type="gramStart"/>
      <w:r w:rsidRPr="002F4BB4">
        <w:rPr>
          <w:rFonts w:ascii="Montserrat" w:hAnsi="Montserrat"/>
          <w:sz w:val="24"/>
          <w:szCs w:val="24"/>
        </w:rPr>
        <w:t>в смысле</w:t>
      </w:r>
      <w:proofErr w:type="gramEnd"/>
      <w:r w:rsidRPr="002F4BB4">
        <w:rPr>
          <w:rFonts w:ascii="Montserrat" w:hAnsi="Montserrat"/>
          <w:sz w:val="24"/>
          <w:szCs w:val="24"/>
        </w:rPr>
        <w:t xml:space="preserve"> не воскрешающая мёртвых, понимаете, а нормальная вода. Тем, что она входит в состав тела, и она гармонична с водой внутренних наших клеток. А вы скажете: «Как же? Вода есть вода». О, извините. Вода есть воде разница большая. Не говоря о том, что… Это только недавно стали понимать, о чём я говорил больше 20 лет назад, что даже та же самая химическая формула – это не значит, что всё одинаково. Почему те же самые витамины, допустим, которые мы получаем из продуктов питания, то есть овощей, фруктов, и витамины в таблетках… Вы знаете, что 90% витаминов, </w:t>
      </w:r>
      <w:proofErr w:type="gramStart"/>
      <w:r w:rsidRPr="002F4BB4">
        <w:rPr>
          <w:rFonts w:ascii="Montserrat" w:hAnsi="Montserrat"/>
          <w:sz w:val="24"/>
          <w:szCs w:val="24"/>
        </w:rPr>
        <w:t>в таблетках</w:t>
      </w:r>
      <w:proofErr w:type="gramEnd"/>
      <w:r w:rsidRPr="002F4BB4">
        <w:rPr>
          <w:rFonts w:ascii="Montserrat" w:hAnsi="Montserrat"/>
          <w:sz w:val="24"/>
          <w:szCs w:val="24"/>
        </w:rPr>
        <w:t xml:space="preserve"> которые принимаются, уходят, так сказать… ну понимаете, куда уходит, то есть они не воспринимаются. А то, что усваивается, перерабатывается организмом, разлагается, потом создаётся заново. То есть это лишний труд. Почему? А знаете, в чём разница? Потому что те же самые атомы стоят в том же соединении, но углы между атомами в молекулах различны. Казалось бы, мелочь, да? Углы в пространстве структуры молекулы. И всё. Живая молекула превращается в мёртвую. Вот, понимаете, какие вещи? И вот с такими вещами нам приходится сталкиваться. Это незримая война. Её никто не видит. Так сказать, никто ни в кого не стреляет, кровь не хлещет. Но то, что народы будут вымирать и вымирают – это уже реально. И вот так.</w:t>
      </w:r>
    </w:p>
    <w:p w14:paraId="6FA00A19"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дисциплина должна быть, в первую очередь, в нашей организации, особенно пока она ещё очень маленькая. И больше будет – дисциплина никуда не уйдёт. По крайней мере я, если буду обнаруживать, буду всегда бороться с хаосом, анархией, потому что анархия и хаос – это смерть любой организации. Между прочим, у анархистов была жесточайшая дисциплина, к вашему сведению. Знаете об этом, да? Нет? Почитайте. Те, кто называли себя… несли анархию. Анархия – мать порядка. Ну кто старшее поколение, больше знает это. Молодое навряд ли. Так вот, у тех же самых анархистов была жесточайшая дисциплина. Так вот, жесточайшая дисциплина не то, что будут кого-то: шаг вправо, шаг влево – расстрел. Просто этого человека не будет в наших рядах, вот и всё.</w:t>
      </w:r>
    </w:p>
    <w:p w14:paraId="69B05631"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Так что мы должны быть не стадо баранов, которые мыслят одинаково, а стадо баранов, которое понимает, что нужно делать. Это разные вещи. Поэтому должна быть дисциплина, в первую очередь, в организации. Если в самой организации нет дисциплины, то грош цена самой организации. Но дисциплина должна быть сознательная. Что это значит? То есть конфликты всегда были, будут и есть. Люди разные, разные характеры, разные темпераменты, и всё такое. Естественно, притирание будет, и в группах, и среди координаторов. Но что должно быть – должно быть именно… беседа. Допустим, если это на уровне координаторов, </w:t>
      </w:r>
      <w:r w:rsidRPr="002F4BB4">
        <w:rPr>
          <w:rFonts w:ascii="Montserrat" w:hAnsi="Montserrat"/>
          <w:sz w:val="24"/>
          <w:szCs w:val="24"/>
        </w:rPr>
        <w:lastRenderedPageBreak/>
        <w:t xml:space="preserve">координаторы должны просто разобрать вопрос полностью. Вот как мы несколько раз разбирали, когда я вот присутствовал, координаторы знают. Так? И никто, вроде, не обиделся. Кто-то обиделся, вот скажите? Я не обижусь, если скажете, что обиделись. Нет. Просто мы разбираем, чтобы понять суть, чтобы понять, откуда что идёт, и делаем не то, что… оскорбить кого-то, унизить и так далее. Никогда не стоит… не должно быть ни оскорблений, ни унижений среди Движения. Это я опять-таки говорю. Всё можно выяснить, всё можно разобраться в деталях без эмоций, без оскорблений, а по сути. А когда по сути сказать нечего, если человек не может ничего </w:t>
      </w:r>
      <w:proofErr w:type="gramStart"/>
      <w:r w:rsidRPr="002F4BB4">
        <w:rPr>
          <w:rFonts w:ascii="Montserrat" w:hAnsi="Montserrat"/>
          <w:sz w:val="24"/>
          <w:szCs w:val="24"/>
        </w:rPr>
        <w:t>сказать по сути</w:t>
      </w:r>
      <w:proofErr w:type="gramEnd"/>
      <w:r w:rsidRPr="002F4BB4">
        <w:rPr>
          <w:rFonts w:ascii="Montserrat" w:hAnsi="Montserrat"/>
          <w:sz w:val="24"/>
          <w:szCs w:val="24"/>
        </w:rPr>
        <w:t>, а продолжает упираться рогом, ну… пускай со своим рогом будет упираться где-то в другом.</w:t>
      </w:r>
    </w:p>
    <w:p w14:paraId="2CE79268" w14:textId="77777777" w:rsidR="002F4BB4" w:rsidRPr="002F4BB4" w:rsidRDefault="002F4BB4" w:rsidP="002F4BB4">
      <w:pPr>
        <w:rPr>
          <w:rFonts w:ascii="Montserrat" w:hAnsi="Montserrat"/>
          <w:sz w:val="24"/>
          <w:szCs w:val="24"/>
        </w:rPr>
      </w:pPr>
      <w:r w:rsidRPr="002F4BB4">
        <w:rPr>
          <w:rFonts w:ascii="Montserrat" w:hAnsi="Montserrat"/>
          <w:sz w:val="24"/>
          <w:szCs w:val="24"/>
        </w:rPr>
        <w:t>Потому что, если… Я считаю так вот, моя позиция всегда была такая – любой человек имеет право на своё мнение. Любой. Но мнение должно быть обосновано. Если он может обосновать своё мнение и доказать, что оно правильное, замечательно. Но если человек претендует на позицию, а позицию не обосновывает, или ему показывают, что оппозиция его не состоятельна, и он упирается, вот это я считаю дуростью. И такой человек должен или покидать Движение или меняться, а иначе это будет хаос и так далее. То есть должно быть… у нас не должно быть так: я начальник – ты дурак, ты начальник – я дурак. В армии, знаете, такой закон был, как говорится, устав. Неофициальный устав, конечно. Но суть не в этом. Суть в том, что у нас должно быть осознанное Движение, осознанное понимание действий. Если кто-то считает, что, там, его ограничивают активность – действия, покажи действием. Но действие не так – что хочу, то творю. Возьми на себя обязательство, которое хочешь… человек нести. Пожалуйста, утверди, что вот мы… вот, пожалуйста, нужно это/не нужно. Понимаете, это равносильно, что… тому, что нужно делать одно дело, а человек говорит: «Я это дело не хочу делать, а нужно делать другое… хочу». А зачем? Потому что, если задача сделать сегодня… понимаете, делать одно, а человек говорит: «Я это делать не буду, потому что нужно…». Всему должно быть… Всему своя пора. Мы должны действовать, действительно, осознанно. Понимаете? А… не должно быть жёсткой бюрократии, никакой вообще не должно быть, а должна быть дисциплина и осознанность.</w:t>
      </w:r>
    </w:p>
    <w:p w14:paraId="4AE87C3E"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Поэтому, так сказать, всё… вся самодеятельность – пожалуйста. Все, так сказать, рады. Но она должна быть контролируемая. То есть сделали что-то, предложили, посмотрели, все согласны, всё хорошо – пожалуйста, вперёд. Что-то не так – подправили. Если это неправильно сделано, вообще нужно переделать, 10 раз переделать. Понимаете? А некоторые считают, вот я сделал один раз… или как некоторые говорят мне, читал, так сказать: «Вот библиотекарем было утверждено, что всё правильно». Вопрос: а кто такой библиотекарь? Для меня это не авторитет. Что вот, если библиотекарь подписал, что вопросы правильные. Вопросы были сделаны неправильные, потому что неправильно там много что сделано. Понимаете? И такой вот вопрос… вот библиотекарь подтвердил, что всё </w:t>
      </w:r>
      <w:r w:rsidRPr="002F4BB4">
        <w:rPr>
          <w:rFonts w:ascii="Montserrat" w:hAnsi="Montserrat"/>
          <w:sz w:val="24"/>
          <w:szCs w:val="24"/>
        </w:rPr>
        <w:lastRenderedPageBreak/>
        <w:t>хорошо, и так далее. Поймите, какое отношение библиотекарь имеет к Движению, если он даже не член Движения. И даже если член Движения, это не значит, что человек понимает стратегию и тактику, и тому подобное.</w:t>
      </w:r>
    </w:p>
    <w:p w14:paraId="53F335E8" w14:textId="77777777" w:rsidR="002F4BB4" w:rsidRPr="002F4BB4" w:rsidRDefault="002F4BB4" w:rsidP="002F4BB4">
      <w:pPr>
        <w:rPr>
          <w:rFonts w:ascii="Montserrat" w:hAnsi="Montserrat"/>
          <w:sz w:val="24"/>
          <w:szCs w:val="24"/>
        </w:rPr>
      </w:pPr>
      <w:r w:rsidRPr="002F4BB4">
        <w:rPr>
          <w:rFonts w:ascii="Montserrat" w:hAnsi="Montserrat"/>
          <w:sz w:val="24"/>
          <w:szCs w:val="24"/>
        </w:rPr>
        <w:t>Нам нужно действовать совместно, а не воевать друг с другом. Пока я вижу очень часто: происходит война внутри друг с другом. Зачем? Кто-то хочет быть… проявить себя? Проявляйте делами, а не болтологией. Криком можно кричать долго, а что толку? Крик он ушёл, знаете, как – погас и всё. А вот дело сделаете, действительно, полезное для всех – вот это и есть подтверждение, что человек, действительно, что-то может делать.</w:t>
      </w:r>
    </w:p>
    <w:p w14:paraId="3467E7E3"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Понимаете, вот у нас… Ну более старшее поколение комсомол ещё застало. Знает, по крайней мере, хорошо. И допустим, я, например, в комсомоле хоть я и был, естественно, в своё время, и даже был в комитете комсомольском школы в своё время, но я не занимался </w:t>
      </w:r>
      <w:proofErr w:type="spellStart"/>
      <w:r w:rsidRPr="002F4BB4">
        <w:rPr>
          <w:rFonts w:ascii="Montserrat" w:hAnsi="Montserrat"/>
          <w:sz w:val="24"/>
          <w:szCs w:val="24"/>
        </w:rPr>
        <w:t>дуристикой</w:t>
      </w:r>
      <w:proofErr w:type="spellEnd"/>
      <w:r w:rsidRPr="002F4BB4">
        <w:rPr>
          <w:rFonts w:ascii="Montserrat" w:hAnsi="Montserrat"/>
          <w:sz w:val="24"/>
          <w:szCs w:val="24"/>
        </w:rPr>
        <w:t xml:space="preserve">. Потому что большинство членов комитета комсомола занимались чем? Там, где я в школе учился, к примеру. Они собрания… собирались на собрания и говорили красивые лозунги, как от них требовали. Дел было – ноль. Я в школе, будучи в комитете комсомола, занимался сектором труда. То есть я ремонтировал кабинеты, оформлял кабинеты, проводил занятия с детьми. Я считаю, это дело. А вот сидеть… рапорт, так, что мы провели заседание – это </w:t>
      </w:r>
      <w:proofErr w:type="spellStart"/>
      <w:r w:rsidRPr="002F4BB4">
        <w:rPr>
          <w:rFonts w:ascii="Montserrat" w:hAnsi="Montserrat"/>
          <w:sz w:val="24"/>
          <w:szCs w:val="24"/>
        </w:rPr>
        <w:t>дуристика</w:t>
      </w:r>
      <w:proofErr w:type="spellEnd"/>
      <w:r w:rsidRPr="002F4BB4">
        <w:rPr>
          <w:rFonts w:ascii="Montserrat" w:hAnsi="Montserrat"/>
          <w:sz w:val="24"/>
          <w:szCs w:val="24"/>
        </w:rPr>
        <w:t>. Вот такого нам не нужно, понимаете. Такое не нужно. Болтология, которая… соберутся все, красивые лозунги скажут: «Мы за то! За это! Всё прекрасно!» – разошлись и ничего. Это комсомольские дела </w:t>
      </w:r>
      <w:r w:rsidRPr="002F4BB4">
        <w:rPr>
          <w:rFonts w:ascii="Montserrat" w:hAnsi="Montserrat"/>
          <w:b/>
          <w:bCs/>
          <w:i/>
          <w:iCs/>
          <w:sz w:val="24"/>
          <w:szCs w:val="24"/>
        </w:rPr>
        <w:t>(Николай Викторович смеётся)</w:t>
      </w:r>
      <w:r w:rsidRPr="002F4BB4">
        <w:rPr>
          <w:rFonts w:ascii="Montserrat" w:hAnsi="Montserrat"/>
          <w:sz w:val="24"/>
          <w:szCs w:val="24"/>
        </w:rPr>
        <w:t> в последние десятилетия советской власти. Понимаете? Мы не должны действовать так. Если это действие… такое оно является, нужно сворачивать деятельность вообще. Дела, не разговоры, а дела.</w:t>
      </w:r>
    </w:p>
    <w:p w14:paraId="1137CACE"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Вот такая немножко вступительная вещь речь, чтобы, так сказать, немножко настрой дать нашей сегодняшней встречи. Потому что вот, если мы сейчас допустим хаотическое движение – кому, что, куда, во все стороны, то Движение </w:t>
      </w:r>
      <w:proofErr w:type="spellStart"/>
      <w:r w:rsidRPr="002F4BB4">
        <w:rPr>
          <w:rFonts w:ascii="Montserrat" w:hAnsi="Montserrat"/>
          <w:sz w:val="24"/>
          <w:szCs w:val="24"/>
        </w:rPr>
        <w:t>рассыпится</w:t>
      </w:r>
      <w:proofErr w:type="spellEnd"/>
      <w:r w:rsidRPr="002F4BB4">
        <w:rPr>
          <w:rFonts w:ascii="Montserrat" w:hAnsi="Montserrat"/>
          <w:sz w:val="24"/>
          <w:szCs w:val="24"/>
        </w:rPr>
        <w:t xml:space="preserve"> в пух и прах. Кому это нужно? Врагам. Нам это нужно, как вы думаете? Нет. Я, по крайней мере, думаю. Может, кто-то другой по-другому думает, не знаю. Но дисциплина – в первую очередь. Но опять-таки осознанная. Не тупая дисциплина, а осознанная.</w:t>
      </w:r>
    </w:p>
    <w:p w14:paraId="246C046C" w14:textId="77777777" w:rsidR="002F4BB4" w:rsidRPr="002F4BB4" w:rsidRDefault="002F4BB4" w:rsidP="002F4BB4">
      <w:pPr>
        <w:rPr>
          <w:rFonts w:ascii="Montserrat" w:hAnsi="Montserrat"/>
          <w:sz w:val="24"/>
          <w:szCs w:val="24"/>
        </w:rPr>
      </w:pPr>
      <w:r w:rsidRPr="002F4BB4">
        <w:rPr>
          <w:rFonts w:ascii="Montserrat" w:hAnsi="Montserrat"/>
          <w:sz w:val="24"/>
          <w:szCs w:val="24"/>
        </w:rPr>
        <w:t>Любой человек, даже простой член, не координатор, там, ни 1-го, 2-го и так далее… пока ещё мало… будет, там, 3-й уровень, когда будет очень много… любой человек, участник Движения, может выступить в любой инициативой. И не обязательно… если координатор с этой инициативой не согласен, имеет право, чтобы вынести на совет координаторов 2-го уровня или 3-го, когда будет, и так далее. Но инициатива должна быть обоснована, подготовлена, а не просто так: «Вот я считаю, мы должны…».</w:t>
      </w:r>
    </w:p>
    <w:p w14:paraId="5EF276ED"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Ну, извините, я немножко проведу пример. Мне приносили бумагу ознакомиться. Там есть альтернативное движение учёных, где они планируют</w:t>
      </w:r>
      <w:proofErr w:type="gramStart"/>
      <w:r w:rsidRPr="002F4BB4">
        <w:rPr>
          <w:rFonts w:ascii="Montserrat" w:hAnsi="Montserrat"/>
          <w:sz w:val="24"/>
          <w:szCs w:val="24"/>
        </w:rPr>
        <w:t>…</w:t>
      </w:r>
      <w:proofErr w:type="gramEnd"/>
      <w:r w:rsidRPr="002F4BB4">
        <w:rPr>
          <w:rFonts w:ascii="Montserrat" w:hAnsi="Montserrat"/>
          <w:sz w:val="24"/>
          <w:szCs w:val="24"/>
        </w:rPr>
        <w:t xml:space="preserve"> и они приносили мне… Помните, прислали бумажку? </w:t>
      </w:r>
      <w:r w:rsidRPr="002F4BB4">
        <w:rPr>
          <w:rFonts w:ascii="Montserrat" w:hAnsi="Montserrat"/>
          <w:b/>
          <w:bCs/>
          <w:i/>
          <w:iCs/>
          <w:sz w:val="24"/>
          <w:szCs w:val="24"/>
        </w:rPr>
        <w:t>(Николай Викторович обращается к присутствующим на сцене)</w:t>
      </w:r>
      <w:r w:rsidRPr="002F4BB4">
        <w:rPr>
          <w:rFonts w:ascii="Montserrat" w:hAnsi="Montserrat"/>
          <w:sz w:val="24"/>
          <w:szCs w:val="24"/>
        </w:rPr>
        <w:t> …где прислали, что: «Планируем сделать две экспедиции на Луну, построить международную космическую станцию», ну и чуть… и целый ряд проектов несколько меньше. Понимаете, вот это вот? Там мелочи такие. Я прочитал. Вы знаете, кроме смеха… Не потому, что плохие идеи, вроде бы. Ну это абсурд. Две экспедиции на Луну, создать базу на Луне, на Марс, международную космическую станцию создать. Хорошо. Это замечательно! Я не против того. Но, извините, для того чтобы это сделать, нужны колоссальные финансовые средства – триллионы долларов. А у них есть хотя бы 100 млн? У них даже 100 млн долларов нет, у них даже миллиона долларов нет. Но сидят, заседания делают, создают проекты о таких масштабах. Ну и что? И что толку от этих альтернативных учёных, которые вот такие заседания делают. Польза есть какая? Ну подумайте. Понимаете? Вот я сказал, что: «Вот вы сначала заработайте деньги, которые нужны для этого. Вот после того, как заработаете, конечно, можете планировать всё что угодно. А пока финансов нет для того, чтобы реализовать этот проект, всё это – просто фантазии». Это не наука даже. В любом варианте.</w:t>
      </w:r>
    </w:p>
    <w:p w14:paraId="16C95E2F" w14:textId="77777777" w:rsidR="002F4BB4" w:rsidRPr="002F4BB4" w:rsidRDefault="002F4BB4" w:rsidP="002F4BB4">
      <w:pPr>
        <w:rPr>
          <w:rFonts w:ascii="Montserrat" w:hAnsi="Montserrat"/>
          <w:sz w:val="24"/>
          <w:szCs w:val="24"/>
        </w:rPr>
      </w:pPr>
      <w:r w:rsidRPr="002F4BB4">
        <w:rPr>
          <w:rFonts w:ascii="Montserrat" w:hAnsi="Montserrat"/>
          <w:sz w:val="24"/>
          <w:szCs w:val="24"/>
        </w:rPr>
        <w:t>Вот давайте мы с вами тоже не превращаться в таких фантазёров. Мы должны действовать реально на тех… Пропаганда. Почему я говорю – пропаганда. Наверное, многие уже понимают. Потому что люди, пока не понимают, что происходит, и заставить их понять что-то другое сложно. Это очень хороший фильм был «Они живут», старый ещё, 1989… 1988 год. Кто не видел, посмотрите, я рекомендую, потому что там, действительно, показана очень хорошая суть. Паразитическая система создана так, что идёт влияние на человека, чтобы он спал дальше, чтобы он не начинал задумываться. И вот расшевелить… Там в фильме прекрасный момент есть, когда главный герой… когда случайно наткнулся на ситуацию, что понял, что… вокруг что происходит, случайно, и стал уничтожать, как говорится, врагов в этом фильме… У него был там друг по работе, и он хотел, так сказать, его… сказать: «Ну подумай. Ну вот…». У него были очки, с помощью которых он мог видеть… ну нашёл, там, специальные очки, которые надеваешь и видишь. Без очков всё нормально, а очки – увидишь, там, управление на уровне подсознания, там, и так далее и так далее. И он своему другу говорит: «Слушай, ну одень очки, посмотри. Если я сумасшедший, ничего не увидишь – ну сумасшедший. Если увидишь, то…». Он там… показывают, минут… несколько минут они дерутся, пока тот ему силой не натягивает очки на глаза. Тот поднимает голову и видит – а что это такое?.. Да чёрт возьми! Да почему не взять, посмотреть: «Ничего не вижу». Нет. Вот не хочу и всё.</w:t>
      </w:r>
    </w:p>
    <w:p w14:paraId="462EDCC2"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Вот такая ситуация, в принципе, похожая, мы сейчас наблюдаем тоже. Люди </w:t>
      </w:r>
      <w:proofErr w:type="spellStart"/>
      <w:r w:rsidRPr="002F4BB4">
        <w:rPr>
          <w:rFonts w:ascii="Montserrat" w:hAnsi="Montserrat"/>
          <w:sz w:val="24"/>
          <w:szCs w:val="24"/>
        </w:rPr>
        <w:t>прозомбированы</w:t>
      </w:r>
      <w:proofErr w:type="spellEnd"/>
      <w:r w:rsidRPr="002F4BB4">
        <w:rPr>
          <w:rFonts w:ascii="Montserrat" w:hAnsi="Montserrat"/>
          <w:sz w:val="24"/>
          <w:szCs w:val="24"/>
        </w:rPr>
        <w:t xml:space="preserve"> до такой степени. Вот мой друг говорил, что он с </w:t>
      </w:r>
      <w:r w:rsidRPr="002F4BB4">
        <w:rPr>
          <w:rFonts w:ascii="Montserrat" w:hAnsi="Montserrat"/>
          <w:sz w:val="24"/>
          <w:szCs w:val="24"/>
        </w:rPr>
        <w:lastRenderedPageBreak/>
        <w:t>молодым парнем беседовал. Тот ударился в религию, в христианство. И вообще, когда он с ним пытался беседовать, то человек ничего не хочет слушать. И говорит: «Вот, иудеи – избранный народ, Богом избранный. Мы все тупые сосуды, которые должны Им наполняться». Бог их избрал, значит они умные. Мы тупые. Вот вам пожалуйста, результат обработки. А когда… А кто кого избрал? Какой Бог? Ведь в то время было десятки Богов, сотни Богов. Почему один Бог избрал их, а другие – других избрали? Почему те считают, что вот этот Бог избрал этих, а другие Боги избрали других? Почему… и так далее. Понимаете, молодой парень – вообще зомби готовый. Считает, что всё ниспослано Господом Богом, то есть убивают, грабят, насилуют и так далее – это всё послано Богом, надо терпеть.</w:t>
      </w:r>
    </w:p>
    <w:p w14:paraId="0ED7D459" w14:textId="77777777" w:rsidR="002F4BB4" w:rsidRPr="002F4BB4" w:rsidRDefault="002F4BB4" w:rsidP="002F4BB4">
      <w:pPr>
        <w:rPr>
          <w:rFonts w:ascii="Montserrat" w:hAnsi="Montserrat"/>
          <w:sz w:val="24"/>
          <w:szCs w:val="24"/>
        </w:rPr>
      </w:pPr>
      <w:r w:rsidRPr="002F4BB4">
        <w:rPr>
          <w:rFonts w:ascii="Montserrat" w:hAnsi="Montserrat"/>
          <w:sz w:val="24"/>
          <w:szCs w:val="24"/>
        </w:rPr>
        <w:t>Вот посмотрите… Я понимаю, это было бы после революции, я бы ещё понимал такую ситуацию, да? А это вот сейчас, так сказать, человек, так сказать, вот молодой парень в любом случае ещё, так сказать, 20 с лишним лет, 24-23 года ему, и такая вот ситуация. Посмотрите, как обработано молодое поколение уже довольно-таки сильно. Уже человек – готовый раб. Ну вот. И таких людей тоже нужно будить. Таких тоже нужно шевелить, потому что…</w:t>
      </w:r>
    </w:p>
    <w:p w14:paraId="08FA13F5" w14:textId="77777777" w:rsidR="002F4BB4" w:rsidRPr="002F4BB4" w:rsidRDefault="002F4BB4" w:rsidP="002F4BB4">
      <w:pPr>
        <w:rPr>
          <w:rFonts w:ascii="Montserrat" w:hAnsi="Montserrat"/>
          <w:sz w:val="24"/>
          <w:szCs w:val="24"/>
        </w:rPr>
      </w:pPr>
      <w:r w:rsidRPr="002F4BB4">
        <w:rPr>
          <w:rFonts w:ascii="Montserrat" w:hAnsi="Montserrat"/>
          <w:sz w:val="24"/>
          <w:szCs w:val="24"/>
        </w:rPr>
        <w:t>Я помню другую ситуацию, когда один мой знакомый опять-таки попросил о своём друге, у которого мальчик, у которого почки полностью отказывали. Я говорю: «Ну хорошо, так сказать, я попробую помочь». Родители отказались. Знаете, почему? Сказали: «Это ниспослано Богом. Это наше испытание. Пускай мой ребёнок загнётся, но это от Бога идёт». Вот так. Вот это вы хотите, чтобы осталось? Ну… не знаю. Я, например, этого, считаю, нельзя допускать.</w:t>
      </w:r>
    </w:p>
    <w:p w14:paraId="7CDC4543"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Поэтому, пока ещё не поздно, нужно действовать, и действие пропаганды, потому что… Сегодня у меня нет статистики, потому что месяц ещё не закончился, но то, что уже книги распространяются довольно-таки много, более миллиона книг и, так сказать, и так далее, и так далее – только с двух сайтов. А можно считать 2-3 млн уже книг есть уже по России. Вот это очень важно. Почему? Потому что пока нужно людей пробудить. Прежде, чем действовать, нужно, чтобы люди понимали. И самим нужно разобраться, и людям нужно помочь разобраться. Если мы это не будем делать, то грош цена нам всем. Потому что, понимаете, бросить лозунг любой… Вот смотрите, сейчас доводят… Вот я беседовал с, так сказать… знакомым. Он из Екатеринбурга приехал. Там и в самом… 1,5 млн жителей… 700 000 человек безработных на 1,5 млн. 700 000! И вот смотрите, до чего доводят людей. Вот, естественно, в таком состоянии человеку дадут кусок хлеба, и он будет молчать и, как говорится, и не </w:t>
      </w:r>
      <w:proofErr w:type="spellStart"/>
      <w:r w:rsidRPr="002F4BB4">
        <w:rPr>
          <w:rFonts w:ascii="Montserrat" w:hAnsi="Montserrat"/>
          <w:sz w:val="24"/>
          <w:szCs w:val="24"/>
        </w:rPr>
        <w:t>рыпать</w:t>
      </w:r>
      <w:proofErr w:type="spellEnd"/>
      <w:r w:rsidRPr="002F4BB4">
        <w:rPr>
          <w:rFonts w:ascii="Montserrat" w:hAnsi="Montserrat"/>
          <w:sz w:val="24"/>
          <w:szCs w:val="24"/>
        </w:rPr>
        <w:t xml:space="preserve"> носом нигде. Почему? Потому что ему детей кормить нечем, да? Правильно. </w:t>
      </w:r>
      <w:proofErr w:type="gramStart"/>
      <w:r w:rsidRPr="002F4BB4">
        <w:rPr>
          <w:rFonts w:ascii="Montserrat" w:hAnsi="Montserrat"/>
          <w:sz w:val="24"/>
          <w:szCs w:val="24"/>
        </w:rPr>
        <w:t>Совершенно</w:t>
      </w:r>
      <w:proofErr w:type="gramEnd"/>
      <w:r w:rsidRPr="002F4BB4">
        <w:rPr>
          <w:rFonts w:ascii="Montserrat" w:hAnsi="Montserrat"/>
          <w:sz w:val="24"/>
          <w:szCs w:val="24"/>
        </w:rPr>
        <w:t xml:space="preserve"> верно. Но если мы будем все молчать, то завтра и этого не будет, потому что некого будет кормить, потому что дети вымрут. Понимаете?</w:t>
      </w:r>
    </w:p>
    <w:p w14:paraId="295A2270"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Поэтому нам нужно находить именно… потому что это не… я никого не запугиваю. И поверьте, ситуация не только в России такая весьма «хорошая», скажем так. Вот информация вот, допустим, вот во Франции недавно произошло. Знаете, что произошло любопытное? Ну не любопытное, а жуткое событие. Там жуткая безработица тоже. Очень многие потеряли работу. И вот в семье было четверо детей. Так? Родители потеряли работу. Родители ядом отравили двух своих детей. Мать и отец, у них тоже заскок – это явно есть, понимаете. «А мы всех четверых прокормить не можем. На пособие мы можем прокормить только двоих. Поэтому мы выбрали тех, кого оставили, двоих из четверых, а двоих отравили». Это уже явно сдвиг фазы, это понятное дело. Но всё равно это… чтоб такое сделать, людей довели до ручки. Или, допустим, то же самое потеряли работу родители… четверо детей… потеряли работу, потеряли дом. Значит, семья с четырьмя маленькими детьми на улице, потому что отец работал, мать с детьми была.</w:t>
      </w:r>
    </w:p>
    <w:p w14:paraId="01E7E959" w14:textId="77777777" w:rsidR="002F4BB4" w:rsidRPr="002F4BB4" w:rsidRDefault="002F4BB4" w:rsidP="002F4BB4">
      <w:pPr>
        <w:rPr>
          <w:rFonts w:ascii="Montserrat" w:hAnsi="Montserrat"/>
          <w:sz w:val="24"/>
          <w:szCs w:val="24"/>
        </w:rPr>
      </w:pPr>
      <w:r w:rsidRPr="002F4BB4">
        <w:rPr>
          <w:rFonts w:ascii="Montserrat" w:hAnsi="Montserrat"/>
          <w:sz w:val="24"/>
          <w:szCs w:val="24"/>
        </w:rPr>
        <w:t>Это происходит не только в России. Это происходит по всему миру. И происходит почему? Потому что социальные паразиты пытаются поработить всех, превратить полностью в рабов, добить. Сейчас началась активная война. Война не где пули свистят, хотя местами тоже свистят, а именно такого плана – незримая война, незримый геноцид. И если мы будем спокойно сидеть и не думать… «А вот мне пока кирпич на голову мне не упал, мне до лампочки. Зачем мне что-то… шевелиться». Времени нет. Ни раскачиваться времени нет, потому что раскачиваться… нет тоже.</w:t>
      </w:r>
    </w:p>
    <w:p w14:paraId="38EFB9D3"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Они тоже учитывают. Вы думаете, они не учитывают, как говорится, реальности? Ведь они… Враги знают, допустим, славян, к примеру, их нельзя победить силой. То есть можно временно одержать победу, но всегда будет победа… всегда громили. Они придумали социальное оружие – религию. Действительно, после революции, Вторая мировая война, посмотрите, что творилось. Когда немцев стали бить? Когда критическая возникла ситуация – угроза уничтожения целой нации произошла. Правильно? И тогда все люди… Я просто вот беседовал с людьми, которые… когда немцы сначала приходили во многие места оккупированные, их жители встречали как спасителей, освободителей от коммунистической системы. Это правда. Даже с хлебом и солью их встречали. Это не ложь. Не везде, но было такое. И многие солдаты сдавались без боя, потому что они считали, что немцы пришли освободить от коммунистической заразы. Но люди поняли, что немцы пришли не освобождать, а уничтожать именно страну, нацию. И когда люди поняли, вот тогда они встряхнулись и уничтожили всех… ну не нужно повторять, что произошло. Смели к чертям весь фашистский режим и с теми силами, которые за ними стояли, за этим режимом стояли. Но видите, уже в критической точке, когда народ был уже на грани уничтожения, вот тогда сообразили, что к чему, на уровне генетики </w:t>
      </w:r>
      <w:proofErr w:type="spellStart"/>
      <w:r w:rsidRPr="002F4BB4">
        <w:rPr>
          <w:rFonts w:ascii="Montserrat" w:hAnsi="Montserrat"/>
          <w:sz w:val="24"/>
          <w:szCs w:val="24"/>
        </w:rPr>
        <w:t>срезонировало</w:t>
      </w:r>
      <w:proofErr w:type="spellEnd"/>
      <w:r w:rsidRPr="002F4BB4">
        <w:rPr>
          <w:rFonts w:ascii="Montserrat" w:hAnsi="Montserrat"/>
          <w:sz w:val="24"/>
          <w:szCs w:val="24"/>
        </w:rPr>
        <w:t xml:space="preserve">, и уже никакие там социальные оружия, которые были наложены, так сказать, религия, которая превращала в рабов… Как этот </w:t>
      </w:r>
      <w:r w:rsidRPr="002F4BB4">
        <w:rPr>
          <w:rFonts w:ascii="Montserrat" w:hAnsi="Montserrat"/>
          <w:sz w:val="24"/>
          <w:szCs w:val="24"/>
        </w:rPr>
        <w:lastRenderedPageBreak/>
        <w:t>парень 24 года или 23, а он уже готовый, так сказать, раб. Вот такого человека чтобы заставить, нужно чтобы что-то внутри там у него взорвалось, и он начинал уже… сбросилась эта шелуха, и он начинал думать. Вот когда война дошла до точки, что люди стали понимать, что немцы пришли не освобождать, а уничтожать – снесли.</w:t>
      </w:r>
    </w:p>
    <w:p w14:paraId="5FB899DC"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Поняли тогда, что не помогло ни геноцид в течение… ну до Второй мировой войны сколько уничтожено миллионов было… ни это не помогло, ни религия не помогала в течение 1 000 лет почти, ни геноцид после революции 1917 года не помог. Всё равно русский народ и другие коренные народы вместе взялись, проснулись и уничтожили всех врагов. Они сделали выводы, что до точки пробуждения… Ну вы знаете, как русский медведь, долго раскачивается… долго запрягает, но быстро едет. Ну знаете, да? Так вот, они поняли – до этой точки доводить не стоит, потому что по мозгам получат. И что придумали? И придумали – </w:t>
      </w:r>
      <w:proofErr w:type="spellStart"/>
      <w:r w:rsidRPr="002F4BB4">
        <w:rPr>
          <w:rFonts w:ascii="Montserrat" w:hAnsi="Montserrat"/>
          <w:sz w:val="24"/>
          <w:szCs w:val="24"/>
        </w:rPr>
        <w:t>генномодифицированные</w:t>
      </w:r>
      <w:proofErr w:type="spellEnd"/>
      <w:r w:rsidRPr="002F4BB4">
        <w:rPr>
          <w:rFonts w:ascii="Montserrat" w:hAnsi="Montserrat"/>
          <w:sz w:val="24"/>
          <w:szCs w:val="24"/>
        </w:rPr>
        <w:t xml:space="preserve"> продукты, прививки, мёртвая вода, заражение всех детей в роддомах стафилококковой инфекцией. Понимаете, сейчас почти невозможно найти… Вот я смотрю, когда диски заряжаю, когда кто-то приезжают… программу… там проявление различий, но у всех, в основном, одна проблема – это стафилококковая инфекция, которая была занесена при рождении. Или через мать уже получили, или в роддоме, когда… где ребёнок рождался.</w:t>
      </w:r>
    </w:p>
    <w:p w14:paraId="47F38555" w14:textId="77777777" w:rsidR="002F4BB4" w:rsidRPr="002F4BB4" w:rsidRDefault="002F4BB4" w:rsidP="002F4BB4">
      <w:pPr>
        <w:rPr>
          <w:rFonts w:ascii="Montserrat" w:hAnsi="Montserrat"/>
          <w:sz w:val="24"/>
          <w:szCs w:val="24"/>
        </w:rPr>
      </w:pPr>
      <w:r w:rsidRPr="002F4BB4">
        <w:rPr>
          <w:rFonts w:ascii="Montserrat" w:hAnsi="Montserrat"/>
          <w:sz w:val="24"/>
          <w:szCs w:val="24"/>
        </w:rPr>
        <w:t>Вот смотрите, как действуют. Они поняли, что вот доводить до точки кипения, как говорится, русский народ не стоит. А вот так тихо, шито-крыто, никто ничего не чувствует, никто не знает – уничтожение. Так вот, что, мы должны спокойно смотреть на это? Позволять, чтобы это произошло? Потому что это до точки кипения не дойдёт, потому что это происходит совсем по-другому.</w:t>
      </w:r>
    </w:p>
    <w:p w14:paraId="644EE3BF" w14:textId="77777777" w:rsidR="002F4BB4" w:rsidRPr="002F4BB4" w:rsidRDefault="002F4BB4" w:rsidP="002F4BB4">
      <w:pPr>
        <w:rPr>
          <w:rFonts w:ascii="Montserrat" w:hAnsi="Montserrat"/>
          <w:sz w:val="24"/>
          <w:szCs w:val="24"/>
        </w:rPr>
      </w:pPr>
      <w:r w:rsidRPr="002F4BB4">
        <w:rPr>
          <w:rFonts w:ascii="Montserrat" w:hAnsi="Montserrat"/>
          <w:sz w:val="24"/>
          <w:szCs w:val="24"/>
        </w:rPr>
        <w:t>Так вот, мы это знаем, мы это понимаем. И наша задача – разбудить всех остальных. Вот такая немножко заставка сегодняшняя.</w:t>
      </w:r>
    </w:p>
    <w:p w14:paraId="4183F65F" w14:textId="77777777" w:rsidR="002F4BB4" w:rsidRPr="002F4BB4" w:rsidRDefault="002F4BB4" w:rsidP="002F4BB4">
      <w:pPr>
        <w:rPr>
          <w:rFonts w:ascii="Montserrat" w:hAnsi="Montserrat"/>
          <w:sz w:val="24"/>
          <w:szCs w:val="24"/>
        </w:rPr>
      </w:pPr>
      <w:r w:rsidRPr="002F4BB4">
        <w:rPr>
          <w:rFonts w:ascii="Montserrat" w:hAnsi="Montserrat"/>
          <w:sz w:val="24"/>
          <w:szCs w:val="24"/>
        </w:rPr>
        <w:t>А теперь я перейду к вопросам, которые здесь у меня уже есть. Так.</w:t>
      </w:r>
    </w:p>
    <w:p w14:paraId="7E8F6822"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в этой записке спрашивают: будет ли проводиться обучение для иногородних, а также жителей другой страны и так далее.</w:t>
      </w:r>
    </w:p>
    <w:p w14:paraId="5E9AE772"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Конечно будет, если… когда дойдёт время. Пока нам не до школы, понимаете? Конечно, нужно и это делать, но поверьте в следующее. Если вот, допустим, сейчас провести школу, во-первых, займёт это долгое время, очень много времени. Но вы думаете, что вот, даже пройдя школу, сразу будет всё понятно, легко и так далее. </w:t>
      </w:r>
      <w:proofErr w:type="gramStart"/>
      <w:r w:rsidRPr="002F4BB4">
        <w:rPr>
          <w:rFonts w:ascii="Montserrat" w:hAnsi="Montserrat"/>
          <w:sz w:val="24"/>
          <w:szCs w:val="24"/>
        </w:rPr>
        <w:t>Поверьте</w:t>
      </w:r>
      <w:proofErr w:type="gramEnd"/>
      <w:r w:rsidRPr="002F4BB4">
        <w:rPr>
          <w:rFonts w:ascii="Montserrat" w:hAnsi="Montserrat"/>
          <w:sz w:val="24"/>
          <w:szCs w:val="24"/>
        </w:rPr>
        <w:t xml:space="preserve"> в следующее, если даже провести школу и большинство прошедших… вы, в принципе, будете только… те, кто пройдут, будут только в самом начале пути. И никакой войны воевать не получится.</w:t>
      </w:r>
    </w:p>
    <w:p w14:paraId="77ADED6F"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Я вам приведу пример, если не приводил, чтобы вы… Ну это не связано с войной, но в некотором плане есть отношение. В Америке у меня были </w:t>
      </w:r>
      <w:r w:rsidRPr="002F4BB4">
        <w:rPr>
          <w:rFonts w:ascii="Montserrat" w:hAnsi="Montserrat"/>
          <w:sz w:val="24"/>
          <w:szCs w:val="24"/>
        </w:rPr>
        <w:lastRenderedPageBreak/>
        <w:t xml:space="preserve">семинары, я проводил школу, потом семинары. И вот через 10 лет с лишним после проведения семинаров, там, ребята… ну слушатели моей школы… слушатели, значит: «Вот, типа, ты нам…», ну такие слухи до меня дошли, что «…ты нам не даёшь развернуться. Вот мы готовы, типа, воевать, типа, по серьёзному, а ты нас учишь и заставляешь чтобы лечили людей… правильно научились» Я просто говорю, что… ну вы, кто читали, что принцип работы с человеком, то есть, как сканировать, анализировать и так далее, это такой же, как работа на любом уровне. Только там несколько разные задачи, но принцип тот же самый. Если нужно освоить один, на простом варианте, без этого невозможно идти дальше. Ну вот они, не осваивая этого, сразу хотят. Знаете, все хотят сразу быть… воевать </w:t>
      </w:r>
      <w:proofErr w:type="spellStart"/>
      <w:r w:rsidRPr="002F4BB4">
        <w:rPr>
          <w:rFonts w:ascii="Montserrat" w:hAnsi="Montserrat"/>
          <w:sz w:val="24"/>
          <w:szCs w:val="24"/>
        </w:rPr>
        <w:t>по-большому</w:t>
      </w:r>
      <w:proofErr w:type="spellEnd"/>
      <w:r w:rsidRPr="002F4BB4">
        <w:rPr>
          <w:rFonts w:ascii="Montserrat" w:hAnsi="Montserrat"/>
          <w:sz w:val="24"/>
          <w:szCs w:val="24"/>
        </w:rPr>
        <w:t>. И чтобы… Разговоров они не слушали. Ну большинство людей не слушают слова. Вот когда кирпич на голову попадёт, тогда человек начинает думать. А пока не… он думает, что кирпич свалится? Нет, оно не валится. Вот когда свалится, будет поздно.</w:t>
      </w:r>
    </w:p>
    <w:p w14:paraId="667AA02D"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чтобы провести такое действенное мероприятие, я решил провести практическое занятие с теми своими ребятами. Ну они не ребята. Некоторым по 60-70 лет было среди них. Вот. И говорю: «Хорошо. Вот задача следующая. Вот вокруг вас есть защита, которую я создал. Ваша задача – изучить защиту, которую я создал. Первого уровня сначала, самый простой. Посмотреть. Вы можете сделать такую же копию сами. Вы можете создать совершенно новую свою, как захочется. И третье, вы из этого можете гибрид… что-то моё, что-то своё и так далее. Вот три варианта». Поочерёдно, там, добровольцев вызывал.</w:t>
      </w:r>
    </w:p>
    <w:p w14:paraId="095FCB13" w14:textId="77777777" w:rsidR="002F4BB4" w:rsidRPr="002F4BB4" w:rsidRDefault="002F4BB4" w:rsidP="002F4BB4">
      <w:pPr>
        <w:rPr>
          <w:rFonts w:ascii="Montserrat" w:hAnsi="Montserrat"/>
          <w:sz w:val="24"/>
          <w:szCs w:val="24"/>
        </w:rPr>
      </w:pPr>
      <w:r w:rsidRPr="002F4BB4">
        <w:rPr>
          <w:rFonts w:ascii="Montserrat" w:hAnsi="Montserrat"/>
          <w:sz w:val="24"/>
          <w:szCs w:val="24"/>
        </w:rPr>
        <w:t>Первый доброволец выходит и говорит: «Вот, я готов». Я снимаю свою защиту, доли секунды – ему крышка, потому что тут же идёт нападение и на уничтожение его. Я, естественно, процесс останавливаю. Говорю: «Вот здесь ты пропустил вот это, пропустил вот это, пропустил вот это». Но это я остановил, а в реальности никто останавливать не будет, понимаете. «Ага…». «Понял?». «Понял». Вот несколько, два-три раза он делал с первым уровнем защиты, пока… И каждый раз останавливал, говорил: «А тут пропустил вот это. Тут пропустил вот это. Тут пропустил это». Пока он мне сделал первый уровень защиты, самый простой, самый ближний. То же самое было со вторым уровнем защиты. Только до третьего уровня дошли, дальше с ним уже достаточно, потому что самые простые… И он, так сказать, все видели, что вот, так сказать… В принципе, если бы не моё присутствие, а его самостоятельная деятельность, он был бы трупом уже несколько раз.</w:t>
      </w:r>
    </w:p>
    <w:p w14:paraId="3AFE3A85" w14:textId="77777777" w:rsidR="002F4BB4" w:rsidRPr="002F4BB4" w:rsidRDefault="002F4BB4" w:rsidP="002F4BB4">
      <w:pPr>
        <w:rPr>
          <w:rFonts w:ascii="Montserrat" w:hAnsi="Montserrat"/>
          <w:sz w:val="24"/>
          <w:szCs w:val="24"/>
        </w:rPr>
      </w:pPr>
      <w:r w:rsidRPr="002F4BB4">
        <w:rPr>
          <w:rFonts w:ascii="Montserrat" w:hAnsi="Montserrat"/>
          <w:sz w:val="24"/>
          <w:szCs w:val="24"/>
        </w:rPr>
        <w:t>После чего выходит следующий доброволец. Я говорю: «Ну хорошо. Поехали». Выходит. Говорит: «Готов». Я снимаю, ничего не происходит. У него, знаете, улыбка такая – у-у-ух! – типа, «Я крутой!». Говорю: «Ну что, – говорю, – следующий». И вот опять – раз, снимает. Я снимаю, и ничего не происходит. У него улыбка ещё больше, так, знаете, начинает уже так – всё выше и выше </w:t>
      </w:r>
      <w:r w:rsidRPr="002F4BB4">
        <w:rPr>
          <w:rFonts w:ascii="Montserrat" w:hAnsi="Montserrat"/>
          <w:b/>
          <w:bCs/>
          <w:i/>
          <w:iCs/>
          <w:sz w:val="24"/>
          <w:szCs w:val="24"/>
        </w:rPr>
        <w:t xml:space="preserve">(Николай Викторович выпрямляет спину, </w:t>
      </w:r>
      <w:r w:rsidRPr="002F4BB4">
        <w:rPr>
          <w:rFonts w:ascii="Montserrat" w:hAnsi="Montserrat"/>
          <w:b/>
          <w:bCs/>
          <w:i/>
          <w:iCs/>
          <w:sz w:val="24"/>
          <w:szCs w:val="24"/>
        </w:rPr>
        <w:lastRenderedPageBreak/>
        <w:t>вытягивается)</w:t>
      </w:r>
      <w:r w:rsidRPr="002F4BB4">
        <w:rPr>
          <w:rFonts w:ascii="Montserrat" w:hAnsi="Montserrat"/>
          <w:sz w:val="24"/>
          <w:szCs w:val="24"/>
        </w:rPr>
        <w:t>, так сказать, осознание себя появляется. И где-то до пятого уровня защиты дошли. Я говорю: «Ну что, дальше будем продолжать?». Он говорит: «А что? Продолжаем дальше». Я говорю: «А может, всё-таки посмотрим вокруг?». Он: «А что такое?» Я говорю: «А ты посмотри». А что получилось? Просто, когда первое делал… вещи, когда я снимал защиту, знаете, мелкие шавки, астральные паразиты, кидались на него, чтобы уничтожить его, пожрать. Вот они увидели, что, если кидаются мелкие шапки, то тогда происходят изменения, уже мелкие шавки не достают. Тогда более крупные шавки разогнали мелких, и когда следующий пошёл снимать, они его не трогали специально, чтобы подальше зашёл. Потому что, когда первая защита была снята – это первый уровень. Когда пять уровней пройдёшь, там уже не успеешь добежать обратно, понимаете. И тем самым он понял, и все остальные поняли, что – не потому, что я не хочу давать, а потому что не готовы.</w:t>
      </w:r>
    </w:p>
    <w:p w14:paraId="4617D702"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сейчас задача… Школа – это займёт несколько лет, в любом случае, подготовки и… А уже на других уровнях совершенно другие законы и так далее. Поэтому здесь не так просто, как хотелось бы. Но это не значит, что мы не должны действовать. Понимаете, я всегда говорил, вот тем же самым своим студентам всегда говорил следующее, что вот… Приведу, потому что это, действительно, подходит и правильно ко всему.</w:t>
      </w:r>
    </w:p>
    <w:p w14:paraId="1BA047A3" w14:textId="77777777" w:rsidR="002F4BB4" w:rsidRPr="002F4BB4" w:rsidRDefault="002F4BB4" w:rsidP="002F4BB4">
      <w:pPr>
        <w:rPr>
          <w:rFonts w:ascii="Montserrat" w:hAnsi="Montserrat"/>
          <w:sz w:val="24"/>
          <w:szCs w:val="24"/>
        </w:rPr>
      </w:pPr>
      <w:r w:rsidRPr="002F4BB4">
        <w:rPr>
          <w:rFonts w:ascii="Montserrat" w:hAnsi="Montserrat"/>
          <w:sz w:val="24"/>
          <w:szCs w:val="24"/>
        </w:rPr>
        <w:t>Вот, допустим, вы сидите дома. Идеальные условия, вас никто не может достать, допустим. То есть вы неприкасаемые. А вы видите в окно, допустим, сумасшедший с пулемёта расстреливает людей. Вот какие действия? И самое интересное, сначала начинают разглагольствовать: «Вот, мы должны пойти объяснить, что убивать – дело нехорошее» и тому подобное. Я говорю: «Кому вы будете объяснять?». «Как кому? Ну вот сумасшедшему, который нажимает курок». Я говорю: «Ну хорошо, вы подойдёте к нему и скажете: “Слушайте, ну нехорошо убивать. Это же хорошие люди”. А он: “Ага” и продолжает на курок нажимать. 10 человек убьёт, а вы: “Ну нельзя же так делать!”, и что?».</w:t>
      </w:r>
    </w:p>
    <w:p w14:paraId="6EE8FEDF" w14:textId="77777777" w:rsidR="002F4BB4" w:rsidRPr="002F4BB4" w:rsidRDefault="002F4BB4" w:rsidP="002F4BB4">
      <w:pPr>
        <w:rPr>
          <w:rFonts w:ascii="Montserrat" w:hAnsi="Montserrat"/>
          <w:sz w:val="24"/>
          <w:szCs w:val="24"/>
        </w:rPr>
      </w:pPr>
      <w:r w:rsidRPr="002F4BB4">
        <w:rPr>
          <w:rFonts w:ascii="Montserrat" w:hAnsi="Montserrat"/>
          <w:sz w:val="24"/>
          <w:szCs w:val="24"/>
        </w:rPr>
        <w:t>Я сказал следующее… Поймите следующее, что действие следующее. Если у вас есть, допустим… вот, допустим, есть вариант. У вас есть винтовка с оптическим прицелом. Этот сумасшедший убивает десятки людей. Что вы должны сделать? «Вот…» Нет, говорю. К сожалению, вы должны его уничтожить, если у вас есть винтовка. Да, вы убьёте этого человека, но вы спасёте десятки, сотни, которых он убивает. Да, это плохо. Но это… если у вас, кроме винтовки, ничего нету, вы должны это делать.</w:t>
      </w:r>
    </w:p>
    <w:p w14:paraId="7B8695DD"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Говорю, а теперь следующее. Если вы… у вас есть несколько больше, чем винтовка, а некоторые умения, вы понимаете, что в тот момент человек, человеческой сущности в теле чаще всего там в таких вариантах нет. Там сидит, как говорится, захватчик, чужая сущность и чаще всего далеко не человеческая, которая именно питается в момент смерти ему нужна энергия. Когда человек погибает, очень много выбрасывается энергии. И </w:t>
      </w:r>
      <w:r w:rsidRPr="002F4BB4">
        <w:rPr>
          <w:rFonts w:ascii="Montserrat" w:hAnsi="Montserrat"/>
          <w:sz w:val="24"/>
          <w:szCs w:val="24"/>
        </w:rPr>
        <w:lastRenderedPageBreak/>
        <w:t>тело… чужое существо сидит в человеческом теле. И у вас, допустим, есть возможность – вы можете взять блокировать пальцы, мышечные сокращения, что тот сумасшедший не сможет нажать на курок и убить кого-то больше. Всё равно это насилие, правильно? Но насилие уже другого уровня. То есть вы уже не убиваете его, чтобы остановить его насилие. Если у вас есть такие возможности, вы применяете такие возможности.</w:t>
      </w:r>
    </w:p>
    <w:p w14:paraId="75302C01" w14:textId="77777777" w:rsidR="002F4BB4" w:rsidRPr="002F4BB4" w:rsidRDefault="002F4BB4" w:rsidP="002F4BB4">
      <w:pPr>
        <w:rPr>
          <w:rFonts w:ascii="Montserrat" w:hAnsi="Montserrat"/>
          <w:sz w:val="24"/>
          <w:szCs w:val="24"/>
        </w:rPr>
      </w:pPr>
      <w:r w:rsidRPr="002F4BB4">
        <w:rPr>
          <w:rFonts w:ascii="Montserrat" w:hAnsi="Montserrat"/>
          <w:sz w:val="24"/>
          <w:szCs w:val="24"/>
        </w:rPr>
        <w:t>Теперь следующий вариант. Вы, допустим, заблокировали, мышцы стали каменные. Сумасшедший никого не смог убить. Приехали санитары, надели смирительную рубашку и утащили в дурдом. И он будет там до следующего побега делать то же… сидеть в смирительной рубашке и так далее. Пока, так сказать, не… опять очередная ситуация не произойдёт, не убежит, там, не захватит ружье и будет то же самое делать. Значит, почему происходит? Если у человека такое происходит, значит, у него серьёзное нарушение – его тело является сосудом, в который могут войти разные существа, использовать его, пока человека сущность отсутствует. Значит, если вы понимаете, значит, нужно вытащить эту сущность из этого человека. Это вы видите… эту вытаскиваете сущность, человек возвращается в нормальное состояние и понимает, что он, так сказать, натворил, даже не помня ничего. Ведь неслучайно, вот когда буйно помешанные, так сказать, вот кто медик, знает – они же ничего не помнят, что происходило в момент действия. Не потому, что не хотят помнить, они не могут помнить, потому что в этот момент их дома не было, скажем так. Их тело было занято другим существом, и действовало другое существо.</w:t>
      </w:r>
    </w:p>
    <w:p w14:paraId="541511C8" w14:textId="77777777" w:rsidR="002F4BB4" w:rsidRPr="002F4BB4" w:rsidRDefault="002F4BB4" w:rsidP="002F4BB4">
      <w:pPr>
        <w:rPr>
          <w:rFonts w:ascii="Montserrat" w:hAnsi="Montserrat"/>
          <w:sz w:val="24"/>
          <w:szCs w:val="24"/>
        </w:rPr>
      </w:pPr>
      <w:r w:rsidRPr="002F4BB4">
        <w:rPr>
          <w:rFonts w:ascii="Montserrat" w:hAnsi="Montserrat"/>
          <w:sz w:val="24"/>
          <w:szCs w:val="24"/>
        </w:rPr>
        <w:t>Так вот, вы можете вытащить это существо, захватившее, и, так сказать, вышвырнуть его и тогда, так сказать, прекратится действие. Это другой уровень работы. Но опять-таки выбросите это существо, это существо пойдёт найдёт другого и сделает через другого то же самое. Надо посадить в клетку тогда паразита этого. А клетка… может сбежать. Нужно тогда раскрутить это существо и так далее. А чтобы в этого человека не лазило, нужно изменить его генетику, восстановить его целостность, чтобы никто не мог внедряться.</w:t>
      </w:r>
    </w:p>
    <w:p w14:paraId="47580364"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Понимаете? Вот смотрите, сколько уровней действия можно применять, и на каждом уровне всё равно в какой-то степени присутствует насилие, но чем грамотнее вы делаете, насилия там меньше, и меньше, и меньше. Но вопрос: стоит ли ждать, вот когда вы достигнете тех уровней, когда вот можете делать то, что при минимальном насилии. Нужно стремиться к этому, но ждать не нужно, потому что это равносильно следующему. Вот вы видите – ребёнок тонет, но у вас нет бумажки, что вы имеете право спасать. И вы побежите сначала сдать экзамены, что вы умеете правильно спасать, знаете, как в воду входить, как ребёнка захватывать, чтобы он не захлебнулся, и вытаскивать. А потом прибегаете со справкой, а ребёнок давным-давно утонул, и даже сгнил, извините за </w:t>
      </w:r>
      <w:r w:rsidRPr="002F4BB4">
        <w:rPr>
          <w:rFonts w:ascii="Montserrat" w:hAnsi="Montserrat"/>
          <w:sz w:val="24"/>
          <w:szCs w:val="24"/>
        </w:rPr>
        <w:lastRenderedPageBreak/>
        <w:t>выражение. Вот это неправильно. Нужно действовать на любом уровне ваших возможностей. Так вот, пока ситуация такова, что мы должны действовать, каждый из нас действовать должен на том уровне способностей, возможностей, которые есть у нас, но действовать. А вот бездействие – это смерть, с моей точки зрения.</w:t>
      </w:r>
    </w:p>
    <w:p w14:paraId="1686F616"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w:t>
      </w:r>
    </w:p>
    <w:p w14:paraId="529B6CE7"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вопрос такой… я зачитаю просто. Я не смогу ответить на него, но зачитаю. Ездили два раза в 1994, 1997 году, а позже по пути минимум два раза в 2000 и 2007 годах посещали элитный санаторий «Волжский Утёс». Этот санаторий расположен в аномальной зоне, на Жигулёвском полуострове, образованном изгибом Волги. Хорошо известен уфологам, которые ездят сюда смотреть на УФО. Местные жители видели там миражи. Некоторые видели самих себя со стороны, и встречались и другие аномалии. Очень странно, что президенты выбрали такое место для отдыха. Возможно, там наши президенты там не только отдыхали, а ещё и проводили какие-нибудь ритуалы или контакты. Если Вам известно об этом, прокомментируйте, пожалуйста.</w:t>
      </w:r>
    </w:p>
    <w:p w14:paraId="2FADBBA0" w14:textId="77777777" w:rsidR="002F4BB4" w:rsidRPr="002F4BB4" w:rsidRDefault="002F4BB4" w:rsidP="002F4BB4">
      <w:pPr>
        <w:rPr>
          <w:rFonts w:ascii="Montserrat" w:hAnsi="Montserrat"/>
          <w:sz w:val="24"/>
          <w:szCs w:val="24"/>
        </w:rPr>
      </w:pPr>
      <w:r w:rsidRPr="002F4BB4">
        <w:rPr>
          <w:rFonts w:ascii="Montserrat" w:hAnsi="Montserrat"/>
          <w:sz w:val="24"/>
          <w:szCs w:val="24"/>
        </w:rPr>
        <w:t>Ну, во-первых, мне ничего не известно об этом. Но, естественно, такие места есть. И, естественно, и контакты определённые происходят. Ну это долгий разговор, но… По этому месту я ничего не знаю, поэтому… не приходилось, так сказать, не разбирался с такими вещами. Но, естественно, в каждой стране есть зоны, где, так сказать, и контакты были.</w:t>
      </w:r>
    </w:p>
    <w:p w14:paraId="3703BD92" w14:textId="77777777" w:rsidR="002F4BB4" w:rsidRPr="002F4BB4" w:rsidRDefault="002F4BB4" w:rsidP="002F4BB4">
      <w:pPr>
        <w:rPr>
          <w:rFonts w:ascii="Montserrat" w:hAnsi="Montserrat"/>
          <w:sz w:val="24"/>
          <w:szCs w:val="24"/>
        </w:rPr>
      </w:pPr>
      <w:r w:rsidRPr="002F4BB4">
        <w:rPr>
          <w:rFonts w:ascii="Montserrat" w:hAnsi="Montserrat"/>
          <w:sz w:val="24"/>
          <w:szCs w:val="24"/>
        </w:rPr>
        <w:t>Если кто-то помнит американский фильм «День независимости». Кто-то смотрел? Помните, когда президент… привозят: «А как же? Почему я об этом не знал?», а ему сказали: «А Вы знаете то, что Вам положено знать». Понимаете, такое же существует в любой стране. И в России есть, и в Америке, и не только. Есть и захваченные, и живые представители иных цивилизаций, и корабли захваченные тоже существуют. Ну плюс один есть, что наши идиоты, извините за выражение, чёрные никогда не смогут ими воспользоваться. В Америке они пытались подсовывать к нескольким кораблям, которые… ну нормальным кораблям, так сказать, пытались подсовывать людей, которые работали на государство, то есть… ну русским языком говоря, экстрасенсов, чтобы они помогли, так сказать, работать с кораблём как говорится, с тарелками и тому подобное, тому подобное. Но, к сожалению, для тех людей, которые совались, не понимая, что к чему, они были тарелками уничтожены. То есть все попытки с помощью… запустить, управление взять в свои руки с помощью экстрасенсов, закончились провалом. Экстрасенсы были уничтожены. Хотя тарелки содержатся.</w:t>
      </w:r>
    </w:p>
    <w:p w14:paraId="258C58B7"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И так сказать, могу пока сказать для вас, что, так сказать, в Америке… все слышали о Зоне-51, да? Слышали, небось, да? Зона-51, Area-51, как её называют по-английски – она… это, так сказать, мираж. Там никаких </w:t>
      </w:r>
      <w:r w:rsidRPr="002F4BB4">
        <w:rPr>
          <w:rFonts w:ascii="Montserrat" w:hAnsi="Montserrat"/>
          <w:sz w:val="24"/>
          <w:szCs w:val="24"/>
        </w:rPr>
        <w:lastRenderedPageBreak/>
        <w:t xml:space="preserve">особых дел особо никогда не происходило. А реальная исследовательская база, с инопланетянами связанная, находится, знаете где? Рядом с Сан-Франциско маленький городок Саусалито. Там в горе огромнейшие, так сказать, пустоты, база сделана и так далее. И даже никто об этом практически не знает. Кто на неё заезжает, въезжает, так сказать, куда нужно, а другие едут, как обычно, как будто бы ничего не знают… как будто ничего нет. Даже есть такие обычные дома, человек заходит в этот дом и через этот дом попадает на эту базу. То есть внешне всё прекрасно. А то, что Area-51 или Зона-51 – это для </w:t>
      </w:r>
      <w:proofErr w:type="spellStart"/>
      <w:r w:rsidRPr="002F4BB4">
        <w:rPr>
          <w:rFonts w:ascii="Montserrat" w:hAnsi="Montserrat"/>
          <w:sz w:val="24"/>
          <w:szCs w:val="24"/>
        </w:rPr>
        <w:t>громоотводства</w:t>
      </w:r>
      <w:proofErr w:type="spellEnd"/>
      <w:r w:rsidRPr="002F4BB4">
        <w:rPr>
          <w:rFonts w:ascii="Montserrat" w:hAnsi="Montserrat"/>
          <w:sz w:val="24"/>
          <w:szCs w:val="24"/>
        </w:rPr>
        <w:t>, чтобы все туда… думали, лезли. Там кое-что есть, мелочи, но реальная база, где и содержат захваченных инопланетян, где проводит эксперименты на детях, чтобы создать гибридов, чтобы получить соединение генетики инопланетян с генетикой человеческой, и тому подобное. Они дураки. Они не понимают, что человеческая генетика имеет возможности такие, что никаким инопланетянам даже в самых… в самых таких продвинутых снах и не снилось. Только нужно её правильно развернуть и использовать. Так что такие дела.</w:t>
      </w:r>
    </w:p>
    <w:p w14:paraId="143433AF"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  А вот здесь появилось много вопросов из зала </w:t>
      </w:r>
      <w:r w:rsidRPr="002F4BB4">
        <w:rPr>
          <w:rFonts w:ascii="Montserrat" w:hAnsi="Montserrat"/>
          <w:b/>
          <w:bCs/>
          <w:i/>
          <w:iCs/>
          <w:sz w:val="24"/>
          <w:szCs w:val="24"/>
        </w:rPr>
        <w:t>(Николай Викторович берет стопку записок, переданных из зала)</w:t>
      </w:r>
      <w:r w:rsidRPr="002F4BB4">
        <w:rPr>
          <w:rFonts w:ascii="Montserrat" w:hAnsi="Montserrat"/>
          <w:sz w:val="24"/>
          <w:szCs w:val="24"/>
        </w:rPr>
        <w:t>. Так что вот последний отвечу здесь </w:t>
      </w:r>
      <w:r w:rsidRPr="002F4BB4">
        <w:rPr>
          <w:rFonts w:ascii="Montserrat" w:hAnsi="Montserrat"/>
          <w:b/>
          <w:bCs/>
          <w:i/>
          <w:iCs/>
          <w:sz w:val="24"/>
          <w:szCs w:val="24"/>
        </w:rPr>
        <w:t>(из тех вопросов, которые были направлены Николаю Викторовичу ранее)</w:t>
      </w:r>
      <w:r w:rsidRPr="002F4BB4">
        <w:rPr>
          <w:rFonts w:ascii="Montserrat" w:hAnsi="Montserrat"/>
          <w:sz w:val="24"/>
          <w:szCs w:val="24"/>
        </w:rPr>
        <w:t> и перейду к новым уже вопросам… чередовать.</w:t>
      </w:r>
    </w:p>
    <w:p w14:paraId="31AF73D4"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А, ну здесь о фильме по поводу… как говорится, пропаганды Нострадамуса… катастрофы 12.12.12-го. Вот что, типа, катастрофа будет глобальная и тому подобное.</w:t>
      </w:r>
    </w:p>
    <w:p w14:paraId="32FB48C9" w14:textId="77777777" w:rsidR="002F4BB4" w:rsidRPr="002F4BB4" w:rsidRDefault="002F4BB4" w:rsidP="002F4BB4">
      <w:pPr>
        <w:rPr>
          <w:rFonts w:ascii="Montserrat" w:hAnsi="Montserrat"/>
          <w:sz w:val="24"/>
          <w:szCs w:val="24"/>
        </w:rPr>
      </w:pPr>
      <w:r w:rsidRPr="002F4BB4">
        <w:rPr>
          <w:rFonts w:ascii="Montserrat" w:hAnsi="Montserrat"/>
          <w:sz w:val="24"/>
          <w:szCs w:val="24"/>
        </w:rPr>
        <w:t>Ну, естественно, нагнетание происходило и происходит. Во-первых, знаете, что концов света было… объявлялось очень много до этого, не один раз уже.</w:t>
      </w:r>
    </w:p>
    <w:p w14:paraId="6D240668"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Ну, во-первых, если говорить год 2012, если перевести, как сегодня говорят, то календарь </w:t>
      </w:r>
      <w:proofErr w:type="spellStart"/>
      <w:r w:rsidRPr="002F4BB4">
        <w:rPr>
          <w:rFonts w:ascii="Montserrat" w:hAnsi="Montserrat"/>
          <w:sz w:val="24"/>
          <w:szCs w:val="24"/>
        </w:rPr>
        <w:t>Майа</w:t>
      </w:r>
      <w:proofErr w:type="spellEnd"/>
      <w:r w:rsidRPr="002F4BB4">
        <w:rPr>
          <w:rFonts w:ascii="Montserrat" w:hAnsi="Montserrat"/>
          <w:sz w:val="24"/>
          <w:szCs w:val="24"/>
        </w:rPr>
        <w:t xml:space="preserve"> заканчивается не потому, что это такая вот катастрофическая ситуация, а потому что это в 2012 году… у наших предков был… которые календарь как раз используют Майя… цикл – 144 года. Круг Жизни. И вот очередной Круг Жизни заканчивается в 2012 году. Если на современный перевести язык календарь… в 2012 году. Но не более того. Это не значит, что это катастрофой вообще закончится. Просто они составили календарь на несколько циклов жизни, когда заканчивается, когда к нам приходит Эра Водолея. Так сказать, вот это последние, так сказать, года, несколько уже – Эра Водолея уже в действие идёт, или день Сварога по-нашему, так сказать, начался. Вот они и составили, когда последний Круг Жизни закончится. Всё. Это просто от точки А до точки B, но это не значит, что после точки Б ничего уже не существует. Человечество могло погибнуть… погибнуть не в какой-то день, а десятки раз и сотни раз могло и может погибнуть, но не </w:t>
      </w:r>
      <w:r w:rsidRPr="002F4BB4">
        <w:rPr>
          <w:rFonts w:ascii="Montserrat" w:hAnsi="Montserrat"/>
          <w:sz w:val="24"/>
          <w:szCs w:val="24"/>
        </w:rPr>
        <w:lastRenderedPageBreak/>
        <w:t>из-за того, что это именно такой день. Просто это, естественно, раскручивают, так сказать…</w:t>
      </w:r>
    </w:p>
    <w:p w14:paraId="1A16B740" w14:textId="77777777" w:rsidR="002F4BB4" w:rsidRPr="002F4BB4" w:rsidRDefault="002F4BB4" w:rsidP="002F4BB4">
      <w:pPr>
        <w:rPr>
          <w:rFonts w:ascii="Montserrat" w:hAnsi="Montserrat"/>
          <w:sz w:val="24"/>
          <w:szCs w:val="24"/>
        </w:rPr>
      </w:pPr>
      <w:r w:rsidRPr="002F4BB4">
        <w:rPr>
          <w:rFonts w:ascii="Montserrat" w:hAnsi="Montserrat"/>
          <w:sz w:val="24"/>
          <w:szCs w:val="24"/>
        </w:rPr>
        <w:t>Но почему-то те, кто раскручивают Нострадамуса, забывают раскручивать одну вещь. У него есть… эти самые… стихи так называемые, им написанные, где он говорит, что Золотой Век начнётся из России. Россия пробудится и освободит весь мир. Неплохо? Об этом почему-то не говорится. Именно происходит это – на наше с вами время сейчас это пишется… Нострадамус. Но почему-то они об этом не пишут и не говорят в фильмах. Забавно, да? Хотя тот же самым Нострадамус! Вот, что значит информационное оружие. Берут то, что выгодно, интерпретируют, как выгодно, и вперёд.</w:t>
      </w:r>
    </w:p>
    <w:p w14:paraId="7480C247" w14:textId="77777777" w:rsidR="002F4BB4" w:rsidRPr="002F4BB4" w:rsidRDefault="002F4BB4" w:rsidP="002F4BB4">
      <w:pPr>
        <w:rPr>
          <w:rFonts w:ascii="Montserrat" w:hAnsi="Montserrat"/>
          <w:sz w:val="24"/>
          <w:szCs w:val="24"/>
        </w:rPr>
      </w:pPr>
      <w:r w:rsidRPr="002F4BB4">
        <w:rPr>
          <w:rFonts w:ascii="Montserrat" w:hAnsi="Montserrat"/>
          <w:sz w:val="24"/>
          <w:szCs w:val="24"/>
        </w:rPr>
        <w:t>Так что нужно всегда относиться критически. Если что-то происходит, постарайтесь изучить того же самого Нострадамуса всё, что можно. Потому что много чего переведено на русский язык. Можно прочитать. То, что я сказал, тоже можно найти и прочитать. Вы поймёте, что одна информация скрывается, а другая выдаётся. Так что…</w:t>
      </w:r>
    </w:p>
    <w:p w14:paraId="0AAA0832" w14:textId="77777777" w:rsidR="002F4BB4" w:rsidRPr="002F4BB4" w:rsidRDefault="002F4BB4" w:rsidP="002F4BB4">
      <w:pPr>
        <w:rPr>
          <w:rFonts w:ascii="Montserrat" w:hAnsi="Montserrat"/>
          <w:sz w:val="24"/>
          <w:szCs w:val="24"/>
        </w:rPr>
      </w:pPr>
      <w:r w:rsidRPr="002F4BB4">
        <w:rPr>
          <w:rFonts w:ascii="Montserrat" w:hAnsi="Montserrat"/>
          <w:sz w:val="24"/>
          <w:szCs w:val="24"/>
        </w:rPr>
        <w:t>Это как раз-то и есть информационная война, манипулирование сознанием, когда даётся какая-то информация, даже правдивая, но не полностью. А потом даётся интерпретация, которая выгодна. Это очень хитрый ход и так далее. К тому же, вот, «друзей», которые паразиты, которые дурят очень многих людей, с которыми приходилось сталкиваться вот мне, они делают как – они называют, там… когда человек сталкивался с чем-то необычным, большинство людей, некоторые всё-таки имеют определённый скептицизм: «А кто это? А что это?». И вот те, кто выходит на контакт, контактёры, они понимают, что знания никто никогда не даст. Поверьте, никогда Светлые Силы знания давать не будут. Не потому, что они редиски, нехорошие люди, а потому что знания нужно осмыслить и пропустить через себя. Если знания эти получаются без пропускания через себя, это опасное оружие, которое может привести к гибели цивилизации. Поэтому они никогда не будут давать знания. Они будут помогать, но, так сказать… чтобы человек что-то понял, но знание никогда не будут давать.</w:t>
      </w:r>
    </w:p>
    <w:p w14:paraId="380916F1"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А что получается? Получается вот… я вот в книге писал, в автобиографии, напомню, кто не читал, или кто не обратил внимание… что делают? Человек вышел на контакт: и верится, и не очень. И что же делать? И вот эти гаврики дают данные, которые подтверждаются. Допустим, вот такого-то числа произойдёт такая-то авария или что-то, какое-то событие произойдёт. Сидят ждут. Раз! Событие произошло. «А! правда!». Один раз, второй раз, третий раз, и всё – и люди полностью готовенькие. «Кто новенького, принимай готовенького», помните, да? Так и здесь. Это даётся то, что человек может проверить. А потом начинается сливаться информация, которую человек проверить не в состоянии, но он уже её воспринимает без критики совершенно. Он её воспринимает, как достоверную информацию. И получается проблема. Периодически, </w:t>
      </w:r>
      <w:r w:rsidRPr="002F4BB4">
        <w:rPr>
          <w:rFonts w:ascii="Montserrat" w:hAnsi="Montserrat"/>
          <w:sz w:val="24"/>
          <w:szCs w:val="24"/>
        </w:rPr>
        <w:lastRenderedPageBreak/>
        <w:t>конечно, они подтверждения новые поддерживают. Это… я называю это дефицит доверия. Вот они видят, что начинает сомневаться человек – раз, ему подбросили новый факт. И он опять открытый, как варежка. И так далее.</w:t>
      </w:r>
    </w:p>
    <w:p w14:paraId="4FC1FEE8"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вот этот метод очень хорошо отработан, и не только теми паразитами, но и нашими земными паразитами. Они дают какую-то информацию, которая может быть, действительно, правдивой, но вокруг неё накручивают такой фальши, что человек, не видя, не зная, не понимая всего, легко это скушает. Так что такие вот дела.</w:t>
      </w:r>
    </w:p>
    <w:p w14:paraId="605CDE93" w14:textId="77777777" w:rsidR="002F4BB4" w:rsidRPr="002F4BB4" w:rsidRDefault="002F4BB4" w:rsidP="002F4BB4">
      <w:pPr>
        <w:rPr>
          <w:rFonts w:ascii="Montserrat" w:hAnsi="Montserrat"/>
          <w:sz w:val="24"/>
          <w:szCs w:val="24"/>
        </w:rPr>
      </w:pPr>
      <w:r w:rsidRPr="002F4BB4">
        <w:rPr>
          <w:rFonts w:ascii="Montserrat" w:hAnsi="Montserrat"/>
          <w:sz w:val="24"/>
          <w:szCs w:val="24"/>
        </w:rPr>
        <w:t>Значит, вот теперь вопросы, из зала которые.</w:t>
      </w:r>
    </w:p>
    <w:p w14:paraId="65D39480"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просят прокомментировать заповеди… нравственность у христианства и так далее, и так далее.</w:t>
      </w:r>
    </w:p>
    <w:p w14:paraId="00F4F04F" w14:textId="77777777" w:rsidR="002F4BB4" w:rsidRPr="002F4BB4" w:rsidRDefault="002F4BB4" w:rsidP="002F4BB4">
      <w:pPr>
        <w:rPr>
          <w:rFonts w:ascii="Montserrat" w:hAnsi="Montserrat"/>
          <w:sz w:val="24"/>
          <w:szCs w:val="24"/>
        </w:rPr>
      </w:pPr>
      <w:r w:rsidRPr="002F4BB4">
        <w:rPr>
          <w:rFonts w:ascii="Montserrat" w:hAnsi="Montserrat"/>
          <w:sz w:val="24"/>
          <w:szCs w:val="24"/>
        </w:rPr>
        <w:t>Ну, во-первых, вы знаете. Во-первых, в этих записях… в этих заповедях очень многое уже искажено. Это позаимствовано, естественно, потому что и иудаизм, и христианство возникли гораздо позже того же самого ведического мировоззрения, которое было у наших предков. И чтобы создавать оружие против нас, социальное оружие, естественно, они очень хитро подходили, потому что они исказили те реальные нравственные позиции, которые были у наших предков. Потому что вот я, допустим, к этим позициям пришёл сам. Потом, когда ко мне попало в 1999… в 2000 году, кажется, первая книга была… Славяно-Арийский Веды, я прочитал, и я был рад, что у меня резонанс получился такой же, как там написано – как, действительно, нужно действовать.</w:t>
      </w:r>
    </w:p>
    <w:p w14:paraId="4FB3B933" w14:textId="77777777" w:rsidR="002F4BB4" w:rsidRPr="002F4BB4" w:rsidRDefault="002F4BB4" w:rsidP="002F4BB4">
      <w:pPr>
        <w:rPr>
          <w:rFonts w:ascii="Montserrat" w:hAnsi="Montserrat"/>
          <w:sz w:val="24"/>
          <w:szCs w:val="24"/>
        </w:rPr>
      </w:pPr>
      <w:r w:rsidRPr="002F4BB4">
        <w:rPr>
          <w:rFonts w:ascii="Montserrat" w:hAnsi="Montserrat"/>
          <w:sz w:val="24"/>
          <w:szCs w:val="24"/>
        </w:rPr>
        <w:t>Понимаете? Нужно как – любить нужно того, кто достоин любви, а не любого. Помогать нужно тем, кто достоин помощи. Это правильная у нас сторона… позиция. А, так сказать, уважать нужно того, кто достоит уважения. И так далее, и так далее. Понимаете? Вроде, немножко выбросили, да? Нужно: «любить нужно того, кто достоин любить любви», а: «нужно всех любить». Вот маленькое-махонькое изменение, да? И там «</w:t>
      </w:r>
      <w:proofErr w:type="spellStart"/>
      <w:r w:rsidRPr="002F4BB4">
        <w:rPr>
          <w:rFonts w:ascii="Montserrat" w:hAnsi="Montserrat"/>
          <w:sz w:val="24"/>
          <w:szCs w:val="24"/>
        </w:rPr>
        <w:t>лубов</w:t>
      </w:r>
      <w:proofErr w:type="spellEnd"/>
      <w:r w:rsidRPr="002F4BB4">
        <w:rPr>
          <w:rFonts w:ascii="Montserrat" w:hAnsi="Montserrat"/>
          <w:sz w:val="24"/>
          <w:szCs w:val="24"/>
        </w:rPr>
        <w:t>», и там «</w:t>
      </w:r>
      <w:proofErr w:type="spellStart"/>
      <w:r w:rsidRPr="002F4BB4">
        <w:rPr>
          <w:rFonts w:ascii="Montserrat" w:hAnsi="Montserrat"/>
          <w:sz w:val="24"/>
          <w:szCs w:val="24"/>
        </w:rPr>
        <w:t>лубов</w:t>
      </w:r>
      <w:proofErr w:type="spellEnd"/>
      <w:r w:rsidRPr="002F4BB4">
        <w:rPr>
          <w:rFonts w:ascii="Montserrat" w:hAnsi="Montserrat"/>
          <w:sz w:val="24"/>
          <w:szCs w:val="24"/>
        </w:rPr>
        <w:t>», да? Ха! «Лубов-</w:t>
      </w:r>
      <w:proofErr w:type="spellStart"/>
      <w:proofErr w:type="gramStart"/>
      <w:r w:rsidRPr="002F4BB4">
        <w:rPr>
          <w:rFonts w:ascii="Montserrat" w:hAnsi="Montserrat"/>
          <w:sz w:val="24"/>
          <w:szCs w:val="24"/>
        </w:rPr>
        <w:t>лубови</w:t>
      </w:r>
      <w:proofErr w:type="spellEnd"/>
      <w:r w:rsidRPr="002F4BB4">
        <w:rPr>
          <w:rFonts w:ascii="Montserrat" w:hAnsi="Montserrat"/>
          <w:sz w:val="24"/>
          <w:szCs w:val="24"/>
        </w:rPr>
        <w:t>»…</w:t>
      </w:r>
      <w:proofErr w:type="gramEnd"/>
      <w:r w:rsidRPr="002F4BB4">
        <w:rPr>
          <w:rFonts w:ascii="Montserrat" w:hAnsi="Montserrat"/>
          <w:sz w:val="24"/>
          <w:szCs w:val="24"/>
        </w:rPr>
        <w:t xml:space="preserve"> оказываются разные, да? Получается. Понимаете, дело в том, что на это и рассчитано. Видите, небольшое изменение. Получается следующее по христианству: ты должен любить любого подонка, негодяя, преступника, который убивает тебя, насилует… ну если мужчина, жену, детей, дочь и так далее, кто превращает твоих детей в рабов – ты должен их любить. Потому что любовь! «</w:t>
      </w:r>
      <w:proofErr w:type="spellStart"/>
      <w:r w:rsidRPr="002F4BB4">
        <w:rPr>
          <w:rFonts w:ascii="Montserrat" w:hAnsi="Montserrat"/>
          <w:sz w:val="24"/>
          <w:szCs w:val="24"/>
        </w:rPr>
        <w:t>Лубовь</w:t>
      </w:r>
      <w:proofErr w:type="spellEnd"/>
      <w:r w:rsidRPr="002F4BB4">
        <w:rPr>
          <w:rFonts w:ascii="Montserrat" w:hAnsi="Montserrat"/>
          <w:sz w:val="24"/>
          <w:szCs w:val="24"/>
        </w:rPr>
        <w:t>» спасёт мир! Видите, как подвёрнуто было. Вот маленькое изменение. И так же с любовью заповедью.</w:t>
      </w:r>
    </w:p>
    <w:p w14:paraId="3CD4C3B4"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Извините, «не убий» правильная заповедь? Правильная. Но получается следующее: кто-то приходит убивать… допустим, к человеку приходят убивать его и его семью, и значит, получается, он не должен убивать насильника, да? …преступника, который приходит… не сопротивляться, позволить убийце делать всё, что он захочет. Вот, что получается «не убей», да? Правильно. Хорошего в убийстве нет и никогда не было. Но </w:t>
      </w:r>
      <w:r w:rsidRPr="002F4BB4">
        <w:rPr>
          <w:rFonts w:ascii="Montserrat" w:hAnsi="Montserrat"/>
          <w:sz w:val="24"/>
          <w:szCs w:val="24"/>
        </w:rPr>
        <w:lastRenderedPageBreak/>
        <w:t>это не значит, что, если пришёл враг и тебя уничтожает, ты должен спокойно позволить врагу это делать. Да, ты должен ответить врагу, остановить врага, и даже убить его, если нужно, но не позволить ему творить…</w:t>
      </w:r>
    </w:p>
    <w:p w14:paraId="49649E17" w14:textId="77777777" w:rsidR="002F4BB4" w:rsidRPr="002F4BB4" w:rsidRDefault="002F4BB4" w:rsidP="002F4BB4">
      <w:pPr>
        <w:rPr>
          <w:rFonts w:ascii="Montserrat" w:hAnsi="Montserrat"/>
          <w:sz w:val="24"/>
          <w:szCs w:val="24"/>
        </w:rPr>
      </w:pPr>
      <w:r w:rsidRPr="002F4BB4">
        <w:rPr>
          <w:rFonts w:ascii="Montserrat" w:hAnsi="Montserrat"/>
          <w:sz w:val="24"/>
          <w:szCs w:val="24"/>
        </w:rPr>
        <w:t>Понимаете, вот изменения такие вот, поэтому все эти заповеди, они очень хитро проработаны по нейролингвистическому программированию и по моментальному подходу. То есть это психология, совмещённая, так сказать, ещё и с хорошим знанием природы наших предков, которые у них были… вот мировоззрение. Искажения.</w:t>
      </w:r>
    </w:p>
    <w:p w14:paraId="3411C00F"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все заповеди, во-первых, позаимствованы были и искажены. Вот на двух примерах я вам это показал. Понимаете, убийство всегда – плохое. Понимаете, что не нужно делать. Вот, к примеру, знаете вот, око за око, типа, вот… типа, враги пришли и вырезали, допустим, женщин и детей. Значит, ты идёшь и вырезаешь женщин и детей врага своего. Да? Это называется око за око. Это неправильно, потому что ни женщины, ни дети не виноваты. С моей позиции, вот тот, кто приходит, вот нужно убивать того, кто пришёл с мечом. Как наши предки говорили: «Кто пришёл с мечом, от меча и погибнет». Вот принцип. С мечом на безоружных детей и женщин… даже врага уничтожать нельзя. И наши предки никогда этого не делали, за исключением выродков некоторых. Ну выродки везде есть. Понимаете? Вот позиция, думаю. Я такой позиции придерживаюсь и буду придерживаться всегда.</w:t>
      </w:r>
    </w:p>
    <w:p w14:paraId="2801C1EA" w14:textId="77777777" w:rsidR="002F4BB4" w:rsidRPr="002F4BB4" w:rsidRDefault="002F4BB4" w:rsidP="002F4BB4">
      <w:pPr>
        <w:rPr>
          <w:rFonts w:ascii="Montserrat" w:hAnsi="Montserrat"/>
          <w:sz w:val="24"/>
          <w:szCs w:val="24"/>
        </w:rPr>
      </w:pPr>
      <w:r w:rsidRPr="002F4BB4">
        <w:rPr>
          <w:rFonts w:ascii="Montserrat" w:hAnsi="Montserrat"/>
          <w:sz w:val="24"/>
          <w:szCs w:val="24"/>
        </w:rPr>
        <w:t>Понимаете, нельзя нападать… Я, например, никогда не нападаю. Но почему-то на меня многие нападают. Ну, а что после нападения их получается, это уже проблема… вопрос второй. Но я никогда не позволяю, не смотрю спокойно и так далее. Нужно бороться и бороться так, доступными и правильными способами, но бороться… борьба должна быть всегда.</w:t>
      </w:r>
    </w:p>
    <w:p w14:paraId="6678E5E7"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Поэтому все эти заповеди придумали для того в искажённом варианте, чтобы, действительно, чтобы они каким-то образом </w:t>
      </w:r>
      <w:proofErr w:type="spellStart"/>
      <w:r w:rsidRPr="002F4BB4">
        <w:rPr>
          <w:rFonts w:ascii="Montserrat" w:hAnsi="Montserrat"/>
          <w:sz w:val="24"/>
          <w:szCs w:val="24"/>
        </w:rPr>
        <w:t>срезонировали</w:t>
      </w:r>
      <w:proofErr w:type="spellEnd"/>
      <w:r w:rsidRPr="002F4BB4">
        <w:rPr>
          <w:rFonts w:ascii="Montserrat" w:hAnsi="Montserrat"/>
          <w:sz w:val="24"/>
          <w:szCs w:val="24"/>
        </w:rPr>
        <w:t xml:space="preserve"> с генетикой, и в то же время, чтобы извратить </w:t>
      </w:r>
      <w:proofErr w:type="gramStart"/>
      <w:r w:rsidRPr="002F4BB4">
        <w:rPr>
          <w:rFonts w:ascii="Montserrat" w:hAnsi="Montserrat"/>
          <w:sz w:val="24"/>
          <w:szCs w:val="24"/>
        </w:rPr>
        <w:t>суть</w:t>
      </w:r>
      <w:proofErr w:type="gramEnd"/>
      <w:r w:rsidRPr="002F4BB4">
        <w:rPr>
          <w:rFonts w:ascii="Montserrat" w:hAnsi="Montserrat"/>
          <w:sz w:val="24"/>
          <w:szCs w:val="24"/>
        </w:rPr>
        <w:t xml:space="preserve"> и чтобы заставить людей превратиться в баранов, которых будут резать… Каждого будут подводить к бойне, глотку перерезать, а все остальные будут смотреть спокойненько и ждать своей очереди, когда ему глотку перережут. И думать: «Хоть бы секундой позже». Ну хорошо, секундой позже, а что потом? Будет то же самое. Поэтому наши предки всегда с врагами боролись, и никогда не позволяли врагам, так сказать, сдаваться без боя. И факты того, что… когда вот христианство даже навязывали, когда сдавались без боя, и что? Жалели кого-нибудь? Не нужно объяснять, да?</w:t>
      </w:r>
    </w:p>
    <w:p w14:paraId="4718BC17"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Следующий вопрос. О, даже много вопросов. Ну, я подумаю. Тут очень много вопросов, нужно… даже аж 23. Ну такие, в основном, вопросы </w:t>
      </w:r>
      <w:r w:rsidRPr="002F4BB4">
        <w:rPr>
          <w:rFonts w:ascii="Montserrat" w:hAnsi="Montserrat"/>
          <w:sz w:val="24"/>
          <w:szCs w:val="24"/>
        </w:rPr>
        <w:lastRenderedPageBreak/>
        <w:t>типа… Ну я потом разберу отдельно. Нужно разобрать будет </w:t>
      </w:r>
      <w:r w:rsidRPr="002F4BB4">
        <w:rPr>
          <w:rFonts w:ascii="Montserrat" w:hAnsi="Montserrat"/>
          <w:b/>
          <w:bCs/>
          <w:i/>
          <w:iCs/>
          <w:sz w:val="24"/>
          <w:szCs w:val="24"/>
        </w:rPr>
        <w:t>(Николай Викторович откладывает этот лист с вопросами в сторону) </w:t>
      </w:r>
      <w:r w:rsidRPr="002F4BB4">
        <w:rPr>
          <w:rFonts w:ascii="Montserrat" w:hAnsi="Montserrat"/>
          <w:sz w:val="24"/>
          <w:szCs w:val="24"/>
        </w:rPr>
        <w:t>Так…</w:t>
      </w:r>
    </w:p>
    <w:p w14:paraId="1AF48AC9" w14:textId="77777777" w:rsidR="002F4BB4" w:rsidRPr="002F4BB4" w:rsidRDefault="002F4BB4" w:rsidP="002F4BB4">
      <w:pPr>
        <w:rPr>
          <w:rFonts w:ascii="Montserrat" w:hAnsi="Montserrat"/>
          <w:sz w:val="24"/>
          <w:szCs w:val="24"/>
        </w:rPr>
      </w:pPr>
      <w:r w:rsidRPr="002F4BB4">
        <w:rPr>
          <w:rFonts w:ascii="Montserrat" w:hAnsi="Montserrat"/>
          <w:sz w:val="24"/>
          <w:szCs w:val="24"/>
        </w:rPr>
        <w:t>Так. Следующий вопрос.</w:t>
      </w:r>
    </w:p>
    <w:p w14:paraId="327CFEFD"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За последние несколько месяцев было подано порядка 16 исков в Прокуратуры разных городов России о признании Ветхого Завета экстремистским материалом. Мы, участники Движения, могли бы поддержать инициативу.</w:t>
      </w:r>
    </w:p>
    <w:p w14:paraId="004EEBB5" w14:textId="77777777" w:rsidR="002F4BB4" w:rsidRPr="002F4BB4" w:rsidRDefault="002F4BB4" w:rsidP="002F4BB4">
      <w:pPr>
        <w:rPr>
          <w:rFonts w:ascii="Montserrat" w:hAnsi="Montserrat"/>
          <w:sz w:val="24"/>
          <w:szCs w:val="24"/>
        </w:rPr>
      </w:pPr>
      <w:r w:rsidRPr="002F4BB4">
        <w:rPr>
          <w:rFonts w:ascii="Montserrat" w:hAnsi="Montserrat"/>
          <w:sz w:val="24"/>
          <w:szCs w:val="24"/>
        </w:rPr>
        <w:t>Совершенно верно, можем тоже подавать. Каждый имеет право подавать. И там, действительно, экстремистский материал – уничтожение и так далее. Так что, можно это действовать, да, если есть желание.</w:t>
      </w:r>
    </w:p>
    <w:p w14:paraId="6EB53047" w14:textId="77777777" w:rsidR="002F4BB4" w:rsidRPr="002F4BB4" w:rsidRDefault="002F4BB4" w:rsidP="002F4BB4">
      <w:pPr>
        <w:rPr>
          <w:rFonts w:ascii="Montserrat" w:hAnsi="Montserrat"/>
          <w:sz w:val="24"/>
          <w:szCs w:val="24"/>
        </w:rPr>
      </w:pPr>
      <w:r w:rsidRPr="002F4BB4">
        <w:rPr>
          <w:rFonts w:ascii="Montserrat" w:hAnsi="Montserrat"/>
          <w:sz w:val="24"/>
          <w:szCs w:val="24"/>
        </w:rPr>
        <w:t>Но нужно опять-таки действовать грамотно. То есть, понимаете, если вы хотите действовать, нужно так, чтобы ваши действия были процессуально идеально грамотно построены. Потому что, если вы что-то сделаете не так, вас же перекрутят, вас же сотрут в порошок. Поэтому, если кто-то решит, что… сделать такое заявление в Прокуратуру – о признании экстремистскими материалами… действительно, реальные экстремистские материалы, а не высосанные из пальца материалы экстремистские, то действительно, можно это и нужно делать. Только опять-таки это нужно грамотно, чтобы грамотные профессионалы подготовили, чтобы это было, действительно, грамотно. И тогда это можно.</w:t>
      </w:r>
    </w:p>
    <w:p w14:paraId="380A1678"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w:t>
      </w:r>
    </w:p>
    <w:p w14:paraId="760CD96D"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спрашивают насчёт: почему наша галактика имеет форму свастики? С чем это связано?</w:t>
      </w:r>
    </w:p>
    <w:p w14:paraId="65FE10A6" w14:textId="77777777" w:rsidR="002F4BB4" w:rsidRPr="002F4BB4" w:rsidRDefault="002F4BB4" w:rsidP="002F4BB4">
      <w:pPr>
        <w:rPr>
          <w:rFonts w:ascii="Montserrat" w:hAnsi="Montserrat"/>
          <w:sz w:val="24"/>
          <w:szCs w:val="24"/>
        </w:rPr>
      </w:pPr>
      <w:r w:rsidRPr="002F4BB4">
        <w:rPr>
          <w:rFonts w:ascii="Montserrat" w:hAnsi="Montserrat"/>
          <w:sz w:val="24"/>
          <w:szCs w:val="24"/>
        </w:rPr>
        <w:t>Ну, во-первых, типы галактик бывают разные. Связано это с тем, что зона деформации пространства, которая возникает при формировании, и Солнечной системы, и галактик, в том числе, тоже они формируются несколькими типами. И если возникает такая турбулентность, то есть движение… не просто деформация, а ещё несколько наложений друг на друга, то получается при формировании ещё возникают такие вот закрутки. И в результате этого формирования в пространстве звёздных систем получаются галактики именно спиралевидного типа. То есть это наложение нескольких деформаций на одном месте. И в зависимости от того, какие вселенные, как формируются, много аспектов таких. Поэтому здесь связано именно со степенью деформации пространства. Поэтому…</w:t>
      </w:r>
    </w:p>
    <w:p w14:paraId="5ED1996D"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Так же, как у меня был один вопрос, типа… вот, типа, почему, допустим… вот когда, допустим, Дея, то есть Фаэтон была уничтожена, взорвалась в результате движения там… Сначала была уничтожена цивилизация чёрными, а потом была разорвана на части Планета X в своё время. Почему в том же самом месте не возникает новая планета? Вот почему вот…. Вопрос, казалось бы, правильный, да? Но говорит о том, что человек не… так сказать, невнимательно читал, не вник, не проник… не пропустил </w:t>
      </w:r>
      <w:r w:rsidRPr="002F4BB4">
        <w:rPr>
          <w:rFonts w:ascii="Montserrat" w:hAnsi="Montserrat"/>
          <w:sz w:val="24"/>
          <w:szCs w:val="24"/>
        </w:rPr>
        <w:lastRenderedPageBreak/>
        <w:t>через себя информацию, которая написана, допустим, в моих книгах по неоднородной Вселенной.</w:t>
      </w:r>
    </w:p>
    <w:p w14:paraId="29F7E4BC" w14:textId="77777777" w:rsidR="002F4BB4" w:rsidRPr="002F4BB4" w:rsidRDefault="002F4BB4" w:rsidP="002F4BB4">
      <w:pPr>
        <w:rPr>
          <w:rFonts w:ascii="Montserrat" w:hAnsi="Montserrat"/>
          <w:sz w:val="24"/>
          <w:szCs w:val="24"/>
        </w:rPr>
      </w:pPr>
      <w:r w:rsidRPr="002F4BB4">
        <w:rPr>
          <w:rFonts w:ascii="Montserrat" w:hAnsi="Montserrat"/>
          <w:sz w:val="24"/>
          <w:szCs w:val="24"/>
        </w:rPr>
        <w:t>Во-первых, деформация пространства, которая возникает… Вот посмотрите, море, когда нет ветра, штиль такой – море совершенно ровненькое, правильно? Никаких волн нет. Теперь (это уже вопрос второй – причина) возникают волны, и мы что получаем? Получаем такие вот хребты и провалы, так? Вот для того, чтобы возникли в пространстве вот такие волны, как в океане, необходимо взрыв сверхновой звезды. Во время взрыва возникает возмущение пространства, и возникают такие волны, деформации измерений… мерностей, то есть меняется пространство, качественное состояние пространства меняется. И это первое должно быть. И второе – должна быть материя, которой должно всё заполниться, потому что… именно первичная материя, потому что физически плотная материя, она вот возникла, она вместе уже полностью нейтрализуется </w:t>
      </w:r>
      <w:r w:rsidRPr="002F4BB4">
        <w:rPr>
          <w:rFonts w:ascii="Montserrat" w:hAnsi="Montserrat"/>
          <w:b/>
          <w:bCs/>
          <w:i/>
          <w:iCs/>
          <w:sz w:val="24"/>
          <w:szCs w:val="24"/>
        </w:rPr>
        <w:t>(Николай Викторович показывает сформированный физически плотный предмет)</w:t>
      </w:r>
      <w:r w:rsidRPr="002F4BB4">
        <w:rPr>
          <w:rFonts w:ascii="Montserrat" w:hAnsi="Montserrat"/>
          <w:sz w:val="24"/>
          <w:szCs w:val="24"/>
        </w:rPr>
        <w:t>. То есть она уже не меняется, ни туда, ни сюда, полностью сбалансирована и нейтрализована. Поэтому для того, чтобы на старом месте возникла новая планета, нужно две вещи. Чтобы был… наше Солнце взорвалось, сверхновой сделалось, так? И необязательно в том же самом месте будет, всё зависит от силы взрыва. И плюс, вот выброс материи Солнца должно быть… распределиться по тем деформациям, чтобы они заполнились, и потом сформировались планеты. Вот и всё, понимаете. А когда нет взрыва и так далее, и так далее, не возникают условий для того, чтобы, так сказать, синтез физически плотного вещества был. Вот и всё.</w:t>
      </w:r>
    </w:p>
    <w:p w14:paraId="260EB69F" w14:textId="77777777" w:rsidR="002F4BB4" w:rsidRPr="002F4BB4" w:rsidRDefault="002F4BB4" w:rsidP="002F4BB4">
      <w:pPr>
        <w:rPr>
          <w:rFonts w:ascii="Montserrat" w:hAnsi="Montserrat"/>
          <w:sz w:val="24"/>
          <w:szCs w:val="24"/>
        </w:rPr>
      </w:pPr>
      <w:r w:rsidRPr="002F4BB4">
        <w:rPr>
          <w:rFonts w:ascii="Montserrat" w:hAnsi="Montserrat"/>
          <w:sz w:val="24"/>
          <w:szCs w:val="24"/>
        </w:rPr>
        <w:t>Просто для того, чтобы правильно понять, необходимо было просто внимательно прочитать и, может быть, перечитать. Не потому, что я хочу, чтобы мою книгу перечитывали, потому что иногда очень многое упускается моментов.</w:t>
      </w:r>
    </w:p>
    <w:p w14:paraId="1D80BFB1" w14:textId="77777777" w:rsidR="002F4BB4" w:rsidRPr="002F4BB4" w:rsidRDefault="002F4BB4" w:rsidP="002F4BB4">
      <w:pPr>
        <w:rPr>
          <w:rFonts w:ascii="Montserrat" w:hAnsi="Montserrat"/>
          <w:sz w:val="24"/>
          <w:szCs w:val="24"/>
        </w:rPr>
      </w:pPr>
      <w:r w:rsidRPr="002F4BB4">
        <w:rPr>
          <w:rFonts w:ascii="Montserrat" w:hAnsi="Montserrat"/>
          <w:sz w:val="24"/>
          <w:szCs w:val="24"/>
        </w:rPr>
        <w:t>И вот некоторые спрашивают… вот что такое мерность? Это… и так далее… постулат? …и так далее. Это не постулат. Постулат только один: что </w:t>
      </w:r>
      <w:r w:rsidRPr="002F4BB4">
        <w:rPr>
          <w:rFonts w:ascii="Montserrat" w:hAnsi="Montserrat"/>
          <w:i/>
          <w:iCs/>
          <w:sz w:val="24"/>
          <w:szCs w:val="24"/>
        </w:rPr>
        <w:t>материя –</w:t>
      </w:r>
      <w:r w:rsidRPr="002F4BB4">
        <w:rPr>
          <w:rFonts w:ascii="Montserrat" w:hAnsi="Montserrat"/>
          <w:sz w:val="24"/>
          <w:szCs w:val="24"/>
        </w:rPr>
        <w:t> </w:t>
      </w:r>
      <w:r w:rsidRPr="002F4BB4">
        <w:rPr>
          <w:rFonts w:ascii="Montserrat" w:hAnsi="Montserrat"/>
          <w:i/>
          <w:iCs/>
          <w:sz w:val="24"/>
          <w:szCs w:val="24"/>
        </w:rPr>
        <w:t>объективная реальность, данная нам в ощущениях</w:t>
      </w:r>
      <w:r w:rsidRPr="002F4BB4">
        <w:rPr>
          <w:rFonts w:ascii="Montserrat" w:hAnsi="Montserrat"/>
          <w:sz w:val="24"/>
          <w:szCs w:val="24"/>
        </w:rPr>
        <w:t>. Вот это единственный постулат, который я применяю. Просто понятие такое. Это не постулат, это очевидная вещь, что, допустим, свойства и качества пространства меняются непрерывно, а любая материя имеет конкретные свойства и качества. Это очевидно. Это не постулат. Это… не нужно даже вводить понятие. И конечно, происходит распределение материи по пространству в соответствии с тождеством качеств. И вот мы какой-то уровень берём за точку отчёта мы считаем, что вот это вот такой-то уровень мерности. Всё.</w:t>
      </w:r>
    </w:p>
    <w:p w14:paraId="6F46992D"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Понятие мерности было мною даже использовано для того, чтобы люди всё-таки могли сопоставить с тем представлением… мы имеем понятие о трёхмерном пространстве, да вот? Вот трёхмерное пространство: высота, ширина, длина – трёхмерное пространство. Вот чтобы как-то от этого </w:t>
      </w:r>
      <w:r w:rsidRPr="002F4BB4">
        <w:rPr>
          <w:rFonts w:ascii="Montserrat" w:hAnsi="Montserrat"/>
          <w:sz w:val="24"/>
          <w:szCs w:val="24"/>
        </w:rPr>
        <w:lastRenderedPageBreak/>
        <w:t>можно было плясать, чтобы человеку не нужно было… не было, как говорится, непонятно, куда это прикрепить, вот от этого плясалось. Только и всего.</w:t>
      </w:r>
    </w:p>
    <w:p w14:paraId="026F562D" w14:textId="77777777" w:rsidR="002F4BB4" w:rsidRPr="002F4BB4" w:rsidRDefault="002F4BB4" w:rsidP="002F4BB4">
      <w:pPr>
        <w:rPr>
          <w:rFonts w:ascii="Montserrat" w:hAnsi="Montserrat"/>
          <w:sz w:val="24"/>
          <w:szCs w:val="24"/>
        </w:rPr>
      </w:pPr>
      <w:r w:rsidRPr="002F4BB4">
        <w:rPr>
          <w:rFonts w:ascii="Montserrat" w:hAnsi="Montserrat"/>
          <w:sz w:val="24"/>
          <w:szCs w:val="24"/>
        </w:rPr>
        <w:t>Так что… Поэтому я говорю, что многие вещи, они очень просты для понимания, просто нужно не спешить делать выводы. Нужно постараться вникнуть в понимание и достичь этого вот именно ощущения просветления, когда это понимание придёт и станет частью вас. И тогда многие вопросы исчезают. А до этого, к сожалению, иногда необходимо прочитать… иногда кому-то один раз, кому-то десять раз. Всё зависит от… индивидуально. Не потому, что один тупой, а другой умный.</w:t>
      </w:r>
    </w:p>
    <w:p w14:paraId="0449B586" w14:textId="77777777" w:rsidR="002F4BB4" w:rsidRPr="002F4BB4" w:rsidRDefault="002F4BB4" w:rsidP="002F4BB4">
      <w:pPr>
        <w:rPr>
          <w:rFonts w:ascii="Montserrat" w:hAnsi="Montserrat"/>
          <w:sz w:val="24"/>
          <w:szCs w:val="24"/>
        </w:rPr>
      </w:pPr>
      <w:r w:rsidRPr="002F4BB4">
        <w:rPr>
          <w:rFonts w:ascii="Montserrat" w:hAnsi="Montserrat"/>
          <w:sz w:val="24"/>
          <w:szCs w:val="24"/>
        </w:rPr>
        <w:t>Очень часто кто-то, прочитав мою книгу, говорит: «Вот, я прочитал, всё понял!» Я говорю: «Прекрасно». И когда начинаешь беседовать с человеком, оказывается, он ничего не понял. Просто он прочитал, действительно, эмоции есть, что-то отложилось и так далее. Всё, вроде, прекрасно. Но когда начинаешь говорить о том, что есть на самом деле, простые вопросы, человек не может на них ответить. Что, он дурак? Нет. Просто мозг человека опять-таки выбирает, резонирует что-то… с тем, что он уже готов, к чему он… с чем он согласен. А чаще всего, то, с чем человек не согласен, он… в него не вкладывается. А, извините, чаще всего вот то, что должно было вложиться, как раз является тем, что человек не может воспринять, потому что у него нет информации об этом. Поэтому нужно просто пытаться понимать, добиться понимания.</w:t>
      </w:r>
    </w:p>
    <w:p w14:paraId="1AC57980" w14:textId="77777777" w:rsidR="002F4BB4" w:rsidRPr="002F4BB4" w:rsidRDefault="002F4BB4" w:rsidP="002F4BB4">
      <w:pPr>
        <w:rPr>
          <w:rFonts w:ascii="Montserrat" w:hAnsi="Montserrat"/>
          <w:sz w:val="24"/>
          <w:szCs w:val="24"/>
        </w:rPr>
      </w:pPr>
      <w:r w:rsidRPr="002F4BB4">
        <w:rPr>
          <w:rFonts w:ascii="Montserrat" w:hAnsi="Montserrat"/>
          <w:sz w:val="24"/>
          <w:szCs w:val="24"/>
        </w:rPr>
        <w:t>Почему я говорю, просветление знанием – это важно. Просветление знанием – это и есть понимание, когда мы не просто произносим слова, а понимаем, что за ними стоит, и в реальности. То есть мы понимает, вот это есть, и как оно действует. По крайней мере, то, что я описывал, то, что я описываю в своих книгах – это не просто, так сказать, умозаключения. Вот я плюнул в потолок и думал: «Вот как это получится». Нет, всё это основано на фактах, которые, по крайней мере, являются подтверждёнными для меня лично практикой и экспериментами, и не одним экспериментом, который я проводил. Ну некоторые можно понаблюдать остальным, которые, так сказать, в пределах наших пределов, в досягаемости. А некоторые нельзя. Но не потому, что невозможно. Просто опять-таки, для того чтобы некоторые вещи человек мог проверить для себя, нужно, так сказать, кое-что ему уже сделать с самим собой.</w:t>
      </w:r>
    </w:p>
    <w:p w14:paraId="24D2E73A"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Но вопрос другой. Знаете, типа, часто тоже приходят вопросы такие вот: «А вот я должен проверить всё, пока не приму…» А хочется, спросить: «Хорошо. Я не говорю, что нужно верить вслепую. Есть факты, есть доказательства, есть эксперименты, которые проводились, которые можно пронаблюдать». Но вопрос следующий: почему данный человек всё остальное принимал вслепую, на веру? Вот всё, что до этого момента в жизни – в школе знания навязывают и представления. Всё вслепую. Никаких требований доказательств никто не предъявлял. А здесь есть </w:t>
      </w:r>
      <w:r w:rsidRPr="002F4BB4">
        <w:rPr>
          <w:rFonts w:ascii="Montserrat" w:hAnsi="Montserrat"/>
          <w:sz w:val="24"/>
          <w:szCs w:val="24"/>
        </w:rPr>
        <w:lastRenderedPageBreak/>
        <w:t>доказательства. «Вот ты докажи мне…» очень часто, знаете, приходят: «А вот докажите мне, что это так-то. Тогда я поверю». Вопрос: а зачем мне это нужно? Мне доказывать ничего не нужно, чтобы кто-то поверил. Во-первых, по нескольким причинам. Потому что, когда я только начинал своими делами заниматься, и вот, знаете, когда… ну вот, действительно, когда что-то начинаешь понимать сам для себя и думаешь: «Ну это же так здорово! Так прекрасно!» и хочется поделиться с человеком. А человек говорит: «Вот я скептик. Я не верю этому». Я кидался доказывать человеку и доказывал всем всегда. Вопрос: что-то с ними стало, изменилось? Нет. Потому что для большинства людей, которым я доказывал, признать то, что это так, значит, отречься от того, что они делают. А они хотят? Нет. И изменить себя, вот не делать некоторые вещи не хотят. Проще сказать, что: «Да-да, всё, согласен», а потом, так сказать, и забыть об этом.</w:t>
      </w:r>
    </w:p>
    <w:p w14:paraId="49FD6E74"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если нет… если человеку, так сказать, нет… недостаточно доказательств, которые, так сказать, уже предоставлены… А, по крайней мере, на моём сайте выставлено столько доказательств, я думаю, реальных доказательств, которые можно пощупать, начиная от лечения и кончая… в планетарных масштабах. Понимаете, да? Что… реальные, которые с документами, которые не мною составлены – подтверждения… что, если этого недостаточно… Ну что ж. Значит, недостаточно.</w:t>
      </w:r>
    </w:p>
    <w:p w14:paraId="1A833A30" w14:textId="77777777" w:rsidR="002F4BB4" w:rsidRPr="002F4BB4" w:rsidRDefault="002F4BB4" w:rsidP="002F4BB4">
      <w:pPr>
        <w:rPr>
          <w:rFonts w:ascii="Montserrat" w:hAnsi="Montserrat"/>
          <w:sz w:val="24"/>
          <w:szCs w:val="24"/>
        </w:rPr>
      </w:pPr>
      <w:r w:rsidRPr="002F4BB4">
        <w:rPr>
          <w:rFonts w:ascii="Montserrat" w:hAnsi="Montserrat"/>
          <w:sz w:val="24"/>
          <w:szCs w:val="24"/>
        </w:rPr>
        <w:t>Просто нужно, во-первых… веры не должно быть вообще, в том плане как понимается, слепая вера, так? Должна быть вера – это просветление знанием – то, что наши предки имели в виду. А просветление знанием должно быть через понимание. Не то, что: «Вот ты мне докажи».</w:t>
      </w:r>
    </w:p>
    <w:p w14:paraId="375BFDBC" w14:textId="77777777" w:rsidR="002F4BB4" w:rsidRPr="002F4BB4" w:rsidRDefault="002F4BB4" w:rsidP="002F4BB4">
      <w:pPr>
        <w:rPr>
          <w:rFonts w:ascii="Montserrat" w:hAnsi="Montserrat"/>
          <w:sz w:val="24"/>
          <w:szCs w:val="24"/>
        </w:rPr>
      </w:pPr>
      <w:r w:rsidRPr="002F4BB4">
        <w:rPr>
          <w:rFonts w:ascii="Montserrat" w:hAnsi="Montserrat"/>
          <w:sz w:val="24"/>
          <w:szCs w:val="24"/>
        </w:rPr>
        <w:t>Есть прекрасная притча, где-то я читал её, про Будду. Пришёл человек к Будде и говорит: «Будда, а ты мне покажи чудо, тогда я тебе поверю». Ну Будда показал ему чудо рождения. Он увидел, в восторге: «Будда, теперь я готов делать для тебя всё!». Он сказал: «А теперь ты мне не нужен». Понимаете? Эта притча имеет смысл, потому что, понимаете, человек должен понимать, а не вот так вот слепо действовать. «Вот покажи чудо…».</w:t>
      </w:r>
    </w:p>
    <w:p w14:paraId="5F21D4E9"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Вот на этом и основано было то, что паразиты проиграли… выиграли, а наши предки проиграли. Почему? Потому что паразиты давали человеку зрелище. Вот показали ему какое-то чудо, и у человека челюсть отвисла, на том уровне, на котором он понимает. А что польза от такого чуда – ноль, уже никого не колышет. Зато потрясло сознание на уровне понимания того человека, который он… Ну или допустим, как там, появление, допустим, материализация каких-то предметов, которые, допустим, там, как Саи Баба проводил в своё время. Ну он материализовывал предметы. Материализовал монетку золотую, там, кольцо бриллиантовое, да? Ну, скажите, ну хорошо, это потрясает людей – вот взял материализовал. Польза от этого есть какая-то, кроме потрясения: «О! Произошло такое!» Польза какая-то есть? Никакой. Но </w:t>
      </w:r>
      <w:r w:rsidRPr="002F4BB4">
        <w:rPr>
          <w:rFonts w:ascii="Montserrat" w:hAnsi="Montserrat"/>
          <w:sz w:val="24"/>
          <w:szCs w:val="24"/>
        </w:rPr>
        <w:lastRenderedPageBreak/>
        <w:t>зато рассчитано, что все увидевшие: «Ах!» – все выпали в осадок, потому что они увидели, что он сделал.</w:t>
      </w:r>
    </w:p>
    <w:p w14:paraId="2FF1D0A7" w14:textId="77777777" w:rsidR="002F4BB4" w:rsidRPr="002F4BB4" w:rsidRDefault="002F4BB4" w:rsidP="002F4BB4">
      <w:pPr>
        <w:rPr>
          <w:rFonts w:ascii="Montserrat" w:hAnsi="Montserrat"/>
          <w:sz w:val="24"/>
          <w:szCs w:val="24"/>
        </w:rPr>
      </w:pPr>
      <w:r w:rsidRPr="002F4BB4">
        <w:rPr>
          <w:rFonts w:ascii="Montserrat" w:hAnsi="Montserrat"/>
          <w:sz w:val="24"/>
          <w:szCs w:val="24"/>
        </w:rPr>
        <w:t>А на самом деле он, к сожалению для него, он был обманщиком большим. И получил наказание за это. Кто не в курсе, он гомосексуализмом занимался, насиловал мальчиков, брал у них силу и с помощью этой энергетики делал свои трюки. Вот. Наказание, знаете, какое он получил? Рак прямой кишки. Ну вы знаете, что получилось после этого. Понимаете? Ну уже не вопрос того, что он делал, но… что, как говорится… но суть того – польза от того, что материализовал, там, монетку, камушек какой-то и так далее? От этого, что, в мире стало лучше? Люди стали более хорошие и так далее? Ничего подобного. Никакого изменения, кроме как потрясти сознание людей на том обывательском уровне, который понятен людям. И всё.</w:t>
      </w:r>
    </w:p>
    <w:p w14:paraId="6ADE609F" w14:textId="77777777" w:rsidR="002F4BB4" w:rsidRPr="002F4BB4" w:rsidRDefault="002F4BB4" w:rsidP="002F4BB4">
      <w:pPr>
        <w:rPr>
          <w:rFonts w:ascii="Montserrat" w:hAnsi="Montserrat"/>
          <w:sz w:val="24"/>
          <w:szCs w:val="24"/>
        </w:rPr>
      </w:pPr>
      <w:r w:rsidRPr="002F4BB4">
        <w:rPr>
          <w:rFonts w:ascii="Montserrat" w:hAnsi="Montserrat"/>
          <w:sz w:val="24"/>
          <w:szCs w:val="24"/>
        </w:rPr>
        <w:t>Вот чёрные действуют, понимаете. Вот их принципы. Именно такой фокус-покус показать. Все выпадут: «Ах!», и всё. А что этот фокус-покус ничего не даёт и никогда не давал, все почему-то забывают. Но помнят об этом чуде. Понимаете? Вот к чему довели вот за эти несколько тысяч лет население Земли наши враги, паразиты социальные. Они превратили людей… вот это вот… хлеба и зрелищ. Помните термин… как говорится, лозунг? Хлеба и зрелищ. Вот чуть пожрать есть – будьте счастливы, что это есть. Вот увидели там представление – футбол, там, хоккей и так далее… Олимпийские игры, которые позже… уже давным-давно нет. Потому что все профессиональные спортсмены, в принципе, становятся… в молодом возрасте становятся инвалидами. Ну это не нужно вам объяснять, да? Всё это знают. Инвалиды, больные люди. И что, извините, сейчас, если кто-то пробежит 100 метров на полсекунды быстрее, когда атомная бомба упадёт, это очень поможет. На полсекунды он умрёт позже.</w:t>
      </w:r>
    </w:p>
    <w:p w14:paraId="702D9850"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Понимаете, если Олимпийские игры имели смысл, когда они создавались – там, да. Потому что тогда люди сражались не с помощью атомных бомб и так далее, так далее, не с помощью самолётов и танков, и так далее, а с помощью копья, меча, там, ножа. И там, действительно, быстро… как далеко метнёт копьё, как далеко, как говорится, бросит ядро, диск и тому подобное, как быстро пробежит дистанцию. Это имело смысл. Оно было стимулирующим, чтобы молодые люди тренировались, были готовы к войне. Вот, в принципе, на самом деле что такое Олимпийские игры – подготовка молодого поколения к военным действиям, а не к миру, как сейчас пытаются говорить. И тогда это имело смысл, действительно, потому что подготовленность к такому делу позволяла людям… Чем больше было хорошо подготовленных, тренированных людей, тем были более выносливые воины и тем больший вариант, что армия, в которой они оказались, она выиграет. Правильно. А сейчас что? Что это изменит? Но зато сделали… во-первых, на этом делаются колоссальные деньги, как вы знаете, да? Это первое. И </w:t>
      </w:r>
      <w:r w:rsidRPr="002F4BB4">
        <w:rPr>
          <w:rFonts w:ascii="Montserrat" w:hAnsi="Montserrat"/>
          <w:sz w:val="24"/>
          <w:szCs w:val="24"/>
        </w:rPr>
        <w:lastRenderedPageBreak/>
        <w:t>второе, все выпускают пар, вместо того чтобы выпустить на то, что нужно, выпускается на дурость. Это моё мнение.</w:t>
      </w:r>
    </w:p>
    <w:p w14:paraId="20392C47" w14:textId="77777777" w:rsidR="002F4BB4" w:rsidRPr="002F4BB4" w:rsidRDefault="002F4BB4" w:rsidP="002F4BB4">
      <w:pPr>
        <w:rPr>
          <w:rFonts w:ascii="Montserrat" w:hAnsi="Montserrat"/>
          <w:sz w:val="24"/>
          <w:szCs w:val="24"/>
        </w:rPr>
      </w:pPr>
      <w:r w:rsidRPr="002F4BB4">
        <w:rPr>
          <w:rFonts w:ascii="Montserrat" w:hAnsi="Montserrat"/>
          <w:sz w:val="24"/>
          <w:szCs w:val="24"/>
        </w:rPr>
        <w:t>Я не против спорта, никогда не был. Но спорт должен быть всегда… не спорт, а физкультура. То есть должно, чтобы человек занимался, чтобы поддерживать себя в хорошей физической форме. А то, во что превратилось, это уже убожество, с моей точки зрения. Вот такие вот дела.</w:t>
      </w:r>
    </w:p>
    <w:p w14:paraId="4C6452F8" w14:textId="77777777" w:rsidR="002F4BB4" w:rsidRPr="002F4BB4" w:rsidRDefault="002F4BB4" w:rsidP="002F4BB4">
      <w:pPr>
        <w:rPr>
          <w:rFonts w:ascii="Montserrat" w:hAnsi="Montserrat"/>
          <w:sz w:val="24"/>
          <w:szCs w:val="24"/>
        </w:rPr>
      </w:pPr>
      <w:r w:rsidRPr="002F4BB4">
        <w:rPr>
          <w:rFonts w:ascii="Montserrat" w:hAnsi="Montserrat"/>
          <w:sz w:val="24"/>
          <w:szCs w:val="24"/>
        </w:rPr>
        <w:t>Дальше вопрос.</w:t>
      </w:r>
    </w:p>
    <w:p w14:paraId="3FCFD042"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так сказать, с Камчатки вопрос. Вы писали про альфа-генетику. Можно ли определить, какой генетикой обладаю я? (Ну наверное, если написали, скорее всего альфа уже… (Николай Викторович смеётся), если приехали сюда с Камчатки. Вот… и так далее. Что… для этого нужен Ваш уровень развития? Для того, чтобы посмотреть?</w:t>
      </w:r>
    </w:p>
    <w:p w14:paraId="2275377D" w14:textId="77777777" w:rsidR="002F4BB4" w:rsidRPr="002F4BB4" w:rsidRDefault="002F4BB4" w:rsidP="002F4BB4">
      <w:pPr>
        <w:rPr>
          <w:rFonts w:ascii="Montserrat" w:hAnsi="Montserrat"/>
          <w:sz w:val="24"/>
          <w:szCs w:val="24"/>
        </w:rPr>
      </w:pPr>
      <w:r w:rsidRPr="002F4BB4">
        <w:rPr>
          <w:rFonts w:ascii="Montserrat" w:hAnsi="Montserrat"/>
          <w:sz w:val="24"/>
          <w:szCs w:val="24"/>
        </w:rPr>
        <w:t>Необязательно. Просто, что такое уровень… альфа-генетика. Это, в принципе, терминология научная, в принципе, но простой термин, который всем понятен. На самом деле, если почитаете Библию, Ветхий Завет или Тору – это сильные люди народа сего. То есть носители лидерских качеств. И если вы помните, в этих книгах, в этих… как говорится, книгах, писалось, что всегда нужно уничтожать этих людей. И что после революции делалось, помните, да? Именно уничтожали что? Цвет нации. Именно то, что выкристаллизовывалось в нации тысячелетиями. Естественно, было уничтожено много, но, чем…</w:t>
      </w:r>
    </w:p>
    <w:p w14:paraId="05DE8324" w14:textId="77777777" w:rsidR="002F4BB4" w:rsidRPr="002F4BB4" w:rsidRDefault="002F4BB4" w:rsidP="002F4BB4">
      <w:pPr>
        <w:rPr>
          <w:rFonts w:ascii="Montserrat" w:hAnsi="Montserrat"/>
          <w:sz w:val="24"/>
          <w:szCs w:val="24"/>
        </w:rPr>
      </w:pPr>
      <w:r w:rsidRPr="002F4BB4">
        <w:rPr>
          <w:rFonts w:ascii="Montserrat" w:hAnsi="Montserrat"/>
          <w:sz w:val="24"/>
          <w:szCs w:val="24"/>
        </w:rPr>
        <w:t>Вот понимаете, что враги не понимают и не знают – то, что есть определённые механизмы. Вот когда, как говорится, всё… определённое… в стабильном состоянии генетика находится… а когда начинается уничтожение, происходит раскачка генетики. То есть, как бы, маятник идёт. Вот он был более спокойный, так? </w:t>
      </w:r>
      <w:r w:rsidRPr="002F4BB4">
        <w:rPr>
          <w:rFonts w:ascii="Montserrat" w:hAnsi="Montserrat"/>
          <w:b/>
          <w:bCs/>
          <w:i/>
          <w:iCs/>
          <w:sz w:val="24"/>
          <w:szCs w:val="24"/>
        </w:rPr>
        <w:t>(Николай Викторович показывает рукой короткую амплитуду маятника</w:t>
      </w:r>
      <w:proofErr w:type="gramStart"/>
      <w:r w:rsidRPr="002F4BB4">
        <w:rPr>
          <w:rFonts w:ascii="Montserrat" w:hAnsi="Montserrat"/>
          <w:b/>
          <w:bCs/>
          <w:i/>
          <w:iCs/>
          <w:sz w:val="24"/>
          <w:szCs w:val="24"/>
        </w:rPr>
        <w:t>)</w:t>
      </w:r>
      <w:proofErr w:type="gramEnd"/>
      <w:r w:rsidRPr="002F4BB4">
        <w:rPr>
          <w:rFonts w:ascii="Montserrat" w:hAnsi="Montserrat"/>
          <w:sz w:val="24"/>
          <w:szCs w:val="24"/>
        </w:rPr>
        <w:t> Когда идёт генетически… защитный природы механизм включается, получается, что идёт раскачка маятника генетического </w:t>
      </w:r>
      <w:r w:rsidRPr="002F4BB4">
        <w:rPr>
          <w:rFonts w:ascii="Montserrat" w:hAnsi="Montserrat"/>
          <w:b/>
          <w:bCs/>
          <w:i/>
          <w:iCs/>
          <w:sz w:val="24"/>
          <w:szCs w:val="24"/>
        </w:rPr>
        <w:t>(Николай Викторович увеличивает амплитуду маятника)</w:t>
      </w:r>
      <w:r w:rsidRPr="002F4BB4">
        <w:rPr>
          <w:rFonts w:ascii="Montserrat" w:hAnsi="Montserrat"/>
          <w:sz w:val="24"/>
          <w:szCs w:val="24"/>
        </w:rPr>
        <w:t xml:space="preserve">. В результате чего появляются люди, так сказать, из… носители… просто соединения разных генетик, оно же не запрограммировано кем-то сверху, понимаете? А просто люди встречаются, влюбляются, женятся, рождаются дети. И вот в соединении возникают такие иногда качества, которые никогда были невозможны бы, если бы не было вот этого уничтожения генетики. То есть, с одной стороны, это жутко, плохо, с другой стороны, они сами пытаются уничтожить, они сами создали условия своей гибели, потому что более-менее находящийся в стабильном состоянии генофонд, начал двигаться. И действительно, возникают генетические комбинации, которые дают невероятные возможности их владельцам. И поэтому им… они обречены в любом случае, и в одном варианте обречены, и во втором варианте </w:t>
      </w:r>
      <w:r w:rsidRPr="002F4BB4">
        <w:rPr>
          <w:rFonts w:ascii="Montserrat" w:hAnsi="Montserrat"/>
          <w:sz w:val="24"/>
          <w:szCs w:val="24"/>
        </w:rPr>
        <w:lastRenderedPageBreak/>
        <w:t>обречены. И так, и так. Но это не значит, что нужно позволять им уничтожать. Этого я не говорил. Бороться надо.</w:t>
      </w:r>
    </w:p>
    <w:p w14:paraId="4459AF8E"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действительно, альфа-генетики носители – это, действительно, люди имеющие лидерские качества, которые… Есть два типа лидеров. Вот как можно определить лидера альфа-генетики. Есть лидер, который своё лидерство доказывает силой, так? Ну типа, подчиняться… кто сильнее. Так, сильнее – вмазал, морду, извините, разбил. «Так, я сильнее, значит, ты подчиняешься». Вот это чёрный тип лидерства. Так? А есть, действительно, если человек имеет… носитель альфа-генетики, ему не нужно никого бить, извините, в морду. И люди к такому человеку тянутся. Они чувствуют, и не нужно ему доказывать, что он не верблюд. Люди понимают, и как раз это действует. Вот это вот реальное настоящее качество лидера, когда ему не нужно кричать, и не нужно силой заставлять кого-то, чтобы было подчинение какое-то. Подчинение возникает из-за того, что люди понимают, что он несёт.</w:t>
      </w:r>
    </w:p>
    <w:p w14:paraId="3FB0AC42" w14:textId="77777777" w:rsidR="002F4BB4" w:rsidRPr="002F4BB4" w:rsidRDefault="002F4BB4" w:rsidP="002F4BB4">
      <w:pPr>
        <w:rPr>
          <w:rFonts w:ascii="Montserrat" w:hAnsi="Montserrat"/>
          <w:sz w:val="24"/>
          <w:szCs w:val="24"/>
        </w:rPr>
      </w:pPr>
      <w:r w:rsidRPr="002F4BB4">
        <w:rPr>
          <w:rFonts w:ascii="Montserrat" w:hAnsi="Montserrat"/>
          <w:sz w:val="24"/>
          <w:szCs w:val="24"/>
        </w:rPr>
        <w:t>Вот это вот, если вы такое наблюдаете, вот это и есть признак носителя альфа-генетики. А если нужно, как говорится, кулаками махать – это уже не лидерство. Это уже псевдо-лидерство, я бы назвал.</w:t>
      </w:r>
    </w:p>
    <w:p w14:paraId="77CD395D"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вот, по этим признакам, думаю, что и можно определять.</w:t>
      </w:r>
    </w:p>
    <w:p w14:paraId="171E9960"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вопрос такой… наверное, это всем… Возможно ли каждому человеку управлять и чувствовать своё пси-поле, и как этого достичь, что делать? Ну здесь вот, так сказать, по поводу… кроме теоретических, есть ли практические применения?</w:t>
      </w:r>
    </w:p>
    <w:p w14:paraId="0BEEC3A2" w14:textId="77777777" w:rsidR="002F4BB4" w:rsidRPr="002F4BB4" w:rsidRDefault="002F4BB4" w:rsidP="002F4BB4">
      <w:pPr>
        <w:rPr>
          <w:rFonts w:ascii="Montserrat" w:hAnsi="Montserrat"/>
          <w:sz w:val="24"/>
          <w:szCs w:val="24"/>
        </w:rPr>
      </w:pPr>
      <w:r w:rsidRPr="002F4BB4">
        <w:rPr>
          <w:rFonts w:ascii="Montserrat" w:hAnsi="Montserrat"/>
          <w:sz w:val="24"/>
          <w:szCs w:val="24"/>
        </w:rPr>
        <w:t>Во-первых, скажем так, в моих книгах даётся… я даю мировоззрение. Это в первую очередь. Потому что без мировоззрения ничего нельзя делать. Потому что если у человека нет мировоззрения, то тогда он – просто слепое орудие в чужих руках. Это первое. Второе, там не даются практические примеры, кроме некоторых примеров, которые я уже выставил на сайте, по одной простой причине, что в двух словах нельзя… Во-первых, каждый человек – это индивидуально, и работать с человеком нужно индивидуально. И таких шаблонных методов, в принципе… невозможно. А некоторые варианты, которые может человек работать каждый…</w:t>
      </w:r>
    </w:p>
    <w:p w14:paraId="61D3C377" w14:textId="77777777" w:rsidR="002F4BB4" w:rsidRPr="002F4BB4" w:rsidRDefault="002F4BB4" w:rsidP="002F4BB4">
      <w:pPr>
        <w:rPr>
          <w:rFonts w:ascii="Montserrat" w:hAnsi="Montserrat"/>
          <w:sz w:val="24"/>
          <w:szCs w:val="24"/>
        </w:rPr>
      </w:pPr>
      <w:r w:rsidRPr="002F4BB4">
        <w:rPr>
          <w:rFonts w:ascii="Montserrat" w:hAnsi="Montserrat"/>
          <w:sz w:val="24"/>
          <w:szCs w:val="24"/>
        </w:rPr>
        <w:t>Это всем интересно, или это неинтересно? Как?.. Интересно, да?</w:t>
      </w:r>
    </w:p>
    <w:p w14:paraId="13FE8D1E"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Голоса из зала:</w:t>
      </w:r>
    </w:p>
    <w:p w14:paraId="2778660E" w14:textId="77777777" w:rsidR="002F4BB4" w:rsidRPr="002F4BB4" w:rsidRDefault="002F4BB4" w:rsidP="002F4BB4">
      <w:pPr>
        <w:rPr>
          <w:rFonts w:ascii="Montserrat" w:hAnsi="Montserrat"/>
          <w:sz w:val="24"/>
          <w:szCs w:val="24"/>
        </w:rPr>
      </w:pPr>
      <w:r w:rsidRPr="002F4BB4">
        <w:rPr>
          <w:rFonts w:ascii="Montserrat" w:hAnsi="Montserrat"/>
          <w:sz w:val="24"/>
          <w:szCs w:val="24"/>
        </w:rPr>
        <w:t>– Да.</w:t>
      </w:r>
    </w:p>
    <w:p w14:paraId="50EFFCBA" w14:textId="77777777" w:rsidR="002F4BB4" w:rsidRPr="002F4BB4" w:rsidRDefault="002F4BB4" w:rsidP="002F4BB4">
      <w:pPr>
        <w:rPr>
          <w:rFonts w:ascii="Montserrat" w:hAnsi="Montserrat"/>
          <w:sz w:val="24"/>
          <w:szCs w:val="24"/>
        </w:rPr>
      </w:pPr>
      <w:r w:rsidRPr="002F4BB4">
        <w:rPr>
          <w:rFonts w:ascii="Montserrat" w:hAnsi="Montserrat"/>
          <w:sz w:val="24"/>
          <w:szCs w:val="24"/>
        </w:rPr>
        <w:t>– Интересно!</w:t>
      </w:r>
    </w:p>
    <w:p w14:paraId="21BF5D04"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45601614" w14:textId="77777777" w:rsidR="002F4BB4" w:rsidRPr="002F4BB4" w:rsidRDefault="002F4BB4" w:rsidP="002F4BB4">
      <w:pPr>
        <w:rPr>
          <w:rFonts w:ascii="Montserrat" w:hAnsi="Montserrat"/>
          <w:sz w:val="24"/>
          <w:szCs w:val="24"/>
        </w:rPr>
      </w:pPr>
      <w:r w:rsidRPr="002F4BB4">
        <w:rPr>
          <w:rFonts w:ascii="Montserrat" w:hAnsi="Montserrat"/>
          <w:sz w:val="24"/>
          <w:szCs w:val="24"/>
        </w:rPr>
        <w:t>Чтобы не получилось, что одному человеку интересно, и я это объясняю.</w:t>
      </w:r>
    </w:p>
    <w:p w14:paraId="123BDCE1"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Вот. Что можно делать. Можно уже сейчас каждый человек может, допустим, пробовать и не теряться, считать, что он, типа, тупой и ничего не получается сразу, потому что ничего сразу может не получиться. Может получиться сразу, а может…</w:t>
      </w:r>
    </w:p>
    <w:p w14:paraId="1D954E86" w14:textId="77777777" w:rsidR="002F4BB4" w:rsidRPr="002F4BB4" w:rsidRDefault="002F4BB4" w:rsidP="002F4BB4">
      <w:pPr>
        <w:rPr>
          <w:rFonts w:ascii="Montserrat" w:hAnsi="Montserrat"/>
          <w:sz w:val="24"/>
          <w:szCs w:val="24"/>
        </w:rPr>
      </w:pPr>
      <w:r w:rsidRPr="002F4BB4">
        <w:rPr>
          <w:rFonts w:ascii="Montserrat" w:hAnsi="Montserrat"/>
          <w:sz w:val="24"/>
          <w:szCs w:val="24"/>
        </w:rPr>
        <w:t>Допустим, каждый человек может поставить свои руки друг напротив… одну ладонь напротив другой и представить, что вот он пропускает потоки от одной руки… и направляет от одной руки к другой. Если человек достаточно чувствительный, если у него сразу есть такое, он может даже сразу почувствовать потоки. Кто-то может даже не только почувствовать, увидеть и так далее, так далее. Вот это…</w:t>
      </w:r>
    </w:p>
    <w:p w14:paraId="03F239A8" w14:textId="0921AC64" w:rsidR="002F4BB4" w:rsidRPr="002F4BB4" w:rsidRDefault="002F4BB4" w:rsidP="002F4BB4">
      <w:pPr>
        <w:rPr>
          <w:rFonts w:ascii="Montserrat" w:hAnsi="Montserrat"/>
          <w:sz w:val="24"/>
          <w:szCs w:val="24"/>
        </w:rPr>
      </w:pPr>
      <w:r w:rsidRPr="002F4BB4">
        <w:rPr>
          <w:rFonts w:ascii="Montserrat" w:hAnsi="Montserrat"/>
          <w:noProof/>
          <w:sz w:val="24"/>
          <w:szCs w:val="24"/>
        </w:rPr>
        <w:drawing>
          <wp:inline distT="0" distB="0" distL="0" distR="0" wp14:anchorId="3C108579" wp14:editId="4FC30EF5">
            <wp:extent cx="5940425" cy="3342005"/>
            <wp:effectExtent l="0" t="0" r="3175" b="0"/>
            <wp:docPr id="1460238451" name="Рисунок 5" descr="Николай Левашов. Встреча с участниками Движения. 19 сентября 2009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Николай Левашов. Встреча с участниками Движения. 19 сентября 2009 г. Стенограмма записи"/>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3342005"/>
                    </a:xfrm>
                    <a:prstGeom prst="rect">
                      <a:avLst/>
                    </a:prstGeom>
                    <a:noFill/>
                    <a:ln>
                      <a:noFill/>
                    </a:ln>
                  </pic:spPr>
                </pic:pic>
              </a:graphicData>
            </a:graphic>
          </wp:inline>
        </w:drawing>
      </w:r>
    </w:p>
    <w:p w14:paraId="7E9AA6BD" w14:textId="77777777" w:rsidR="002F4BB4" w:rsidRPr="002F4BB4" w:rsidRDefault="002F4BB4" w:rsidP="002F4BB4">
      <w:pPr>
        <w:rPr>
          <w:rFonts w:ascii="Montserrat" w:hAnsi="Montserrat"/>
          <w:sz w:val="24"/>
          <w:szCs w:val="24"/>
        </w:rPr>
      </w:pPr>
      <w:r w:rsidRPr="002F4BB4">
        <w:rPr>
          <w:rFonts w:ascii="Montserrat" w:hAnsi="Montserrat"/>
          <w:sz w:val="24"/>
          <w:szCs w:val="24"/>
        </w:rPr>
        <w:t>Есть очень хорошее такое упражнение, которое, я могу сказать сразу, потому что я это упражнение взял из Раджа-йоги. Она очень… действительно, очень хорошее упражнение. В чём заключается. Вот допустим, чаще всего перед сном, лучше всего, когда вы уже можете, так сказать, расслабиться и так далее. Лечь, желательно в темноте, чтобы было проще, расслабиться и представить, что ваша энергетика скапливается в солнечном сплетении. Ну, знаете, где солнечное сплетение находится, вот здесь </w:t>
      </w:r>
      <w:r w:rsidRPr="002F4BB4">
        <w:rPr>
          <w:rFonts w:ascii="Montserrat" w:hAnsi="Montserrat"/>
          <w:b/>
          <w:bCs/>
          <w:i/>
          <w:iCs/>
          <w:sz w:val="24"/>
          <w:szCs w:val="24"/>
        </w:rPr>
        <w:t>(Николай Викторович указывает на зону солнечного сплетения)</w:t>
      </w:r>
      <w:r w:rsidRPr="002F4BB4">
        <w:rPr>
          <w:rFonts w:ascii="Montserrat" w:hAnsi="Montserrat"/>
          <w:sz w:val="24"/>
          <w:szCs w:val="24"/>
        </w:rPr>
        <w:t>. Представили и, так сказать, если вы добились этого, то вы почувствуете, как бы, шарик, довольно-таки тяжёлый, в этой области, больших или маленьких размеров. Добились, а теперь… Ну правда, для этого нужно вам изучить, как проходят энергетические каналы внутри тела. И потом упражнение простое. Вот мысленно настраиваетесь на этот человек и начинаете двигать его из солнечного сплетения по меридианам тела. Ну прочитайте потом, что это такое, чтобы не говорить. И доводить, допустим, до кончика одного пальца, возвращать обратно, потом обратно сюда </w:t>
      </w:r>
      <w:r w:rsidRPr="002F4BB4">
        <w:rPr>
          <w:rFonts w:ascii="Montserrat" w:hAnsi="Montserrat"/>
          <w:b/>
          <w:bCs/>
          <w:i/>
          <w:iCs/>
          <w:sz w:val="24"/>
          <w:szCs w:val="24"/>
        </w:rPr>
        <w:t xml:space="preserve">(Николай </w:t>
      </w:r>
      <w:r w:rsidRPr="002F4BB4">
        <w:rPr>
          <w:rFonts w:ascii="Montserrat" w:hAnsi="Montserrat"/>
          <w:b/>
          <w:bCs/>
          <w:i/>
          <w:iCs/>
          <w:sz w:val="24"/>
          <w:szCs w:val="24"/>
        </w:rPr>
        <w:lastRenderedPageBreak/>
        <w:t>Викторовичи поочерёдно указывает на кончики пальцев и показывает траекторию движения энергетического шарика от солнечного сплетения к кончику каждого пальца и обратно)</w:t>
      </w:r>
      <w:r w:rsidRPr="002F4BB4">
        <w:rPr>
          <w:rFonts w:ascii="Montserrat" w:hAnsi="Montserrat"/>
          <w:sz w:val="24"/>
          <w:szCs w:val="24"/>
        </w:rPr>
        <w:t>. И вот так прогонять по всем каналам рук и ног. Только не пускать нужно… никоим образом не нужно вести по переднему и заднему срединному меридиану, потому что проходит через голову. Ни в копчик, ни в голову пускать шарик не нужно.</w:t>
      </w:r>
    </w:p>
    <w:p w14:paraId="0DFB9028" w14:textId="77777777" w:rsidR="002F4BB4" w:rsidRPr="002F4BB4" w:rsidRDefault="002F4BB4" w:rsidP="002F4BB4">
      <w:pPr>
        <w:rPr>
          <w:rFonts w:ascii="Montserrat" w:hAnsi="Montserrat"/>
          <w:sz w:val="24"/>
          <w:szCs w:val="24"/>
        </w:rPr>
      </w:pPr>
      <w:r w:rsidRPr="002F4BB4">
        <w:rPr>
          <w:rFonts w:ascii="Montserrat" w:hAnsi="Montserrat"/>
          <w:sz w:val="24"/>
          <w:szCs w:val="24"/>
        </w:rPr>
        <w:t>Вот это упражнение, может, не сразу получится. Может, человек, который собрал шарик, чуть повёл, и он рассыпался. Опять возвращайте в солнечное сплетение, опять собирайте. В следующий раз продвиньте на полмиллиметра, или миллиметр, или сантиметр, или … дальше. Опять распадётся. А может, сразу пройдёт. И вот такое… это упражнение чем хорошо? Тем, что вот когда вы учитесь управлять своей энергетикой… концентрируя в солнечном сплетении энергетику, вы учитесь управлять. Плюс, когда вы движете этот шарик по меридианам, вы прочищаете, очищаете, потому что там, где он у вас распадается, обычно меридиан забит. Поэтому вы, как бы, продуваете трубы свои энергетические. Плюс управления добиваетесь, понимаете? И самое важное именно чтобы добиться, чтобы шарик энергетический, которые возник, при этом не распадался, не рассыпался, так сказать, до тех пор, пока вы не скажете, что… для себя мысленно. То есть это важно не только, допустим, умение сконцентрировать энергетику, важно ещё, чтобы добиться, чтобы вы удерживали себя в определённом состоянии столько, сколько нужно. Потому что при реальных действиях, когда… ну если вот, когда работа будет, нужно не только войти в состояние, а находиться в нём столько, сколько нужно. Потому что если вы не сможете удержаться в нужном состоянии, то вы можете погибнуть сами при этом в дальнейшем, и погибнуть могут другие, которые будут связаны с тем, что вы будете делать. Поэтому вот это простое упражнение из Раджа-йоги очень удобное, потому что оно позволяет нескольким… одним упражнением убить нескольких зайцев сразу.</w:t>
      </w:r>
    </w:p>
    <w:p w14:paraId="06D60CCD" w14:textId="77777777" w:rsidR="002F4BB4" w:rsidRPr="002F4BB4" w:rsidRDefault="002F4BB4" w:rsidP="002F4BB4">
      <w:pPr>
        <w:rPr>
          <w:rFonts w:ascii="Montserrat" w:hAnsi="Montserrat"/>
          <w:sz w:val="24"/>
          <w:szCs w:val="24"/>
        </w:rPr>
      </w:pPr>
      <w:r w:rsidRPr="002F4BB4">
        <w:rPr>
          <w:rFonts w:ascii="Montserrat" w:hAnsi="Montserrat"/>
          <w:sz w:val="24"/>
          <w:szCs w:val="24"/>
        </w:rPr>
        <w:t>Ну вот то, что я говорил, между руками прогонять и так далее.</w:t>
      </w:r>
    </w:p>
    <w:p w14:paraId="5CB5C5C6" w14:textId="77777777" w:rsidR="002F4BB4" w:rsidRPr="002F4BB4" w:rsidRDefault="002F4BB4" w:rsidP="002F4BB4">
      <w:pPr>
        <w:rPr>
          <w:rFonts w:ascii="Montserrat" w:hAnsi="Montserrat"/>
          <w:sz w:val="24"/>
          <w:szCs w:val="24"/>
        </w:rPr>
      </w:pPr>
      <w:r w:rsidRPr="002F4BB4">
        <w:rPr>
          <w:rFonts w:ascii="Montserrat" w:hAnsi="Montserrat"/>
          <w:sz w:val="24"/>
          <w:szCs w:val="24"/>
        </w:rPr>
        <w:t>Можно тоже пробовать чувствовать дерево, допустим, на расстоянии. И даже разные деревья попробовать научиться отличать по ощущениям, одно дерево от другого. Разные породы совершенно по-разному воспринимаются. И не только это. Вы можете, приближаясь или удаляясь от дерева, найти точки, где максимально будете чувствовать реакцию от дерева и так далее. Вот такие упражнения можно делать сейчас. Они безобидны, но очень полезны. </w:t>
      </w:r>
    </w:p>
    <w:p w14:paraId="44712AB3"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w:t>
      </w:r>
    </w:p>
    <w:p w14:paraId="447FF2D6"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спрашивают о вегетарианстве. Как я отношусь к вегетарианству?</w:t>
      </w:r>
    </w:p>
    <w:p w14:paraId="7B93E576" w14:textId="77777777" w:rsidR="002F4BB4" w:rsidRPr="002F4BB4" w:rsidRDefault="002F4BB4" w:rsidP="002F4BB4">
      <w:pPr>
        <w:rPr>
          <w:rFonts w:ascii="Montserrat" w:hAnsi="Montserrat"/>
          <w:sz w:val="24"/>
          <w:szCs w:val="24"/>
        </w:rPr>
      </w:pPr>
      <w:r w:rsidRPr="002F4BB4">
        <w:rPr>
          <w:rFonts w:ascii="Montserrat" w:hAnsi="Montserrat"/>
          <w:sz w:val="24"/>
          <w:szCs w:val="24"/>
        </w:rPr>
        <w:t>Я отношусь к нему отрицательно. Я объясню, почему.</w:t>
      </w:r>
    </w:p>
    <w:p w14:paraId="73D6EB61"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Есть любое живое существо плохо, никто не говорит. И не важно, это растение или животное. Поверьте, когда вешают лапшу на уши, что растения… вот животные, они нам ближе, естественно, потому что у них есть глаза, уши, они могут голос подать, привычный для нас, и слёзы капают, да? Конечно, всё это так. Но это не значит, что растения ничего не чувствуют. У растений есть и страх есть, и боль, и они и общаются между собой, и многое что другое. Просто они это делают по-другому. И для них их плоды – это не… никогда они созревали свои плоды для того, чтобы их пожирали другие. Это их дети так же, как у человека ребёнок, вот эти плоды – это те же дети для них. Да, мы их поедаем плоды. Ну, там, совмещение нескольких факторов, но тем не менее. Но никогда не было создано для того, чтобы… растения созданы для того, чтобы их пожирали, а животных нельзя. Вот это… если можем есть животных, не можем есть животных, а растения можем есть безгранично, всё хорошо. Это неправильно.</w:t>
      </w:r>
    </w:p>
    <w:p w14:paraId="1710F0D6" w14:textId="77777777" w:rsidR="002F4BB4" w:rsidRPr="002F4BB4" w:rsidRDefault="002F4BB4" w:rsidP="002F4BB4">
      <w:pPr>
        <w:rPr>
          <w:rFonts w:ascii="Montserrat" w:hAnsi="Montserrat"/>
          <w:sz w:val="24"/>
          <w:szCs w:val="24"/>
        </w:rPr>
      </w:pPr>
      <w:r w:rsidRPr="002F4BB4">
        <w:rPr>
          <w:rFonts w:ascii="Montserrat" w:hAnsi="Montserrat"/>
          <w:sz w:val="24"/>
          <w:szCs w:val="24"/>
        </w:rPr>
        <w:t>И деревья плачут, когда их убивают, между прочим. Только никто этого не слышит. Обычным звуком не издаётся. Но если на другом уровне, который… если бы человек может слышать, они чувствуют каждый удар топора по себе также, как вас вот режут по кусочкам. Вот они то же самое чувствуют. Поверьте, им неприятно.</w:t>
      </w:r>
    </w:p>
    <w:p w14:paraId="7FF3FA4F" w14:textId="77777777" w:rsidR="002F4BB4" w:rsidRPr="002F4BB4" w:rsidRDefault="002F4BB4" w:rsidP="002F4BB4">
      <w:pPr>
        <w:rPr>
          <w:rFonts w:ascii="Montserrat" w:hAnsi="Montserrat"/>
          <w:sz w:val="24"/>
          <w:szCs w:val="24"/>
        </w:rPr>
      </w:pPr>
      <w:r w:rsidRPr="002F4BB4">
        <w:rPr>
          <w:rFonts w:ascii="Montserrat" w:hAnsi="Montserrat"/>
          <w:sz w:val="24"/>
          <w:szCs w:val="24"/>
        </w:rPr>
        <w:t>Вопрос: так что, получается, вообще ничего нельзя есть? В принципе, лучший вариант вообще ничего не есть, потому что… напрямую получать то, что нужно. Но пока мы находимся на уровне, когда наши тела далеки от совершенства пока ещё, и мы вынуждены поедать биомассу другую, чтобы самим выжить, мы это должны делать. И здесь нужно не кривить душой, что вот мы растения будем, а животных не будем, потому что плохо есть животных, а растения можно. И то, и другое одинаково плохо.</w:t>
      </w:r>
    </w:p>
    <w:p w14:paraId="4DD6AE39" w14:textId="77777777" w:rsidR="002F4BB4" w:rsidRPr="002F4BB4" w:rsidRDefault="002F4BB4" w:rsidP="002F4BB4">
      <w:pPr>
        <w:rPr>
          <w:rFonts w:ascii="Montserrat" w:hAnsi="Montserrat"/>
          <w:sz w:val="24"/>
          <w:szCs w:val="24"/>
        </w:rPr>
      </w:pPr>
      <w:r w:rsidRPr="002F4BB4">
        <w:rPr>
          <w:rFonts w:ascii="Montserrat" w:hAnsi="Montserrat"/>
          <w:sz w:val="24"/>
          <w:szCs w:val="24"/>
        </w:rPr>
        <w:t>Просто единственное, что могу сказать, что вот то, что я, например, не приемлю для себя лично, знаете, вот когда идут убивать ради удовольствия. Вот если это для того, чтобы обеспечить жизнь, чтобы для питания человек делает, убивает другое существует, это плохо, но это, как говорится, как-то объяснимо. Но необъяснимо, когда убивают ради охоты идут, знаете, просто стреляют для того, чтобы вот убивать. Вот этого я, например, никогда не понимал. Я понимаю, когда нечем кормить детей, и охотник идёт и убивает какое-то животное, чтобы накормить детей и себя – это плохо, но это понятно. Но когда охотник едет просто… жрать – вот так всего есть </w:t>
      </w:r>
      <w:r w:rsidRPr="002F4BB4">
        <w:rPr>
          <w:rFonts w:ascii="Montserrat" w:hAnsi="Montserrat"/>
          <w:b/>
          <w:bCs/>
          <w:i/>
          <w:iCs/>
          <w:sz w:val="24"/>
          <w:szCs w:val="24"/>
        </w:rPr>
        <w:t>(Николай Викторович показывает жест: под завязку)</w:t>
      </w:r>
      <w:r w:rsidRPr="002F4BB4">
        <w:rPr>
          <w:rFonts w:ascii="Montserrat" w:hAnsi="Montserrat"/>
          <w:sz w:val="24"/>
          <w:szCs w:val="24"/>
        </w:rPr>
        <w:t>, и он идёт и убивает для того, чтобы просто получить удовольствие… потому что «радость» я не могу сказать об этом процессе, то вот это вот преступление, я считаю.</w:t>
      </w:r>
    </w:p>
    <w:p w14:paraId="3FE68E8F"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Понимаете, но в любом случае, человек по своей позиции всеядное существо. Поэтому здесь не нужно отклоняться ни в одну, ни в другую сторону. Я бы просто рекомендовал каждому человеку слушать свой организм. Просто организм всегда скажет то, что нужно именно сейчас. </w:t>
      </w:r>
      <w:r w:rsidRPr="002F4BB4">
        <w:rPr>
          <w:rFonts w:ascii="Montserrat" w:hAnsi="Montserrat"/>
          <w:sz w:val="24"/>
          <w:szCs w:val="24"/>
        </w:rPr>
        <w:lastRenderedPageBreak/>
        <w:t>Не по диете, а вот то, что хочется вот есть. Просто организм передаёт… через своё подсознание человеку передаёт, что ему нужно для баланса, поддержания баланса. Вот если вы научитесь слушать свой организм и давать организму всё, что ему нужно… Нужно белки – даёте белки. Нужно, так сказать, растительную пищу – даёте ему растительную пищу. И тогда будет оптимально.</w:t>
      </w:r>
    </w:p>
    <w:p w14:paraId="0AF7D33A" w14:textId="77777777" w:rsidR="002F4BB4" w:rsidRPr="002F4BB4" w:rsidRDefault="002F4BB4" w:rsidP="002F4BB4">
      <w:pPr>
        <w:rPr>
          <w:rFonts w:ascii="Montserrat" w:hAnsi="Montserrat"/>
          <w:sz w:val="24"/>
          <w:szCs w:val="24"/>
        </w:rPr>
      </w:pPr>
      <w:r w:rsidRPr="002F4BB4">
        <w:rPr>
          <w:rFonts w:ascii="Montserrat" w:hAnsi="Montserrat"/>
          <w:sz w:val="24"/>
          <w:szCs w:val="24"/>
        </w:rPr>
        <w:t>И конечно, при всём при том, так сказать, мы должны понимать, что, как говорится, убиваем других для того, чтобы сделать свою жизнь. Поэтому, здесь это всё равно нужно понимать. И в принципе, допустим, я могу посоветовать следующее, что любое убитое существо… вот, допустим, в теле и растений, и животных… в мясе, допустим, животного остаются разные яды, которые ну… таким образом они борются с убийцами. То есть яд, который, вот, допустим… адреналин преобразуется в яд, в трупный яд, и потом убивает хищника. Почему? Таким образом жертва хищника защищается от убийцы, только они убивают его медленно, через еду, которую он поедает.</w:t>
      </w:r>
    </w:p>
    <w:p w14:paraId="606F124A" w14:textId="77777777" w:rsidR="002F4BB4" w:rsidRPr="002F4BB4" w:rsidRDefault="002F4BB4" w:rsidP="002F4BB4">
      <w:pPr>
        <w:rPr>
          <w:rFonts w:ascii="Montserrat" w:hAnsi="Montserrat"/>
          <w:sz w:val="24"/>
          <w:szCs w:val="24"/>
        </w:rPr>
      </w:pPr>
      <w:r w:rsidRPr="002F4BB4">
        <w:rPr>
          <w:rFonts w:ascii="Montserrat" w:hAnsi="Montserrat"/>
          <w:sz w:val="24"/>
          <w:szCs w:val="24"/>
        </w:rPr>
        <w:t>Так вот, чтобы нам избежать этого, можно очищать те же самые мясо и растения от вредных веществ, просто обрабатывая – настраиваясь и расщепляя отрицательное, и так далее. Просто обычно, когда я это делаю, пища, допустим, меняет совершенно свой вкус и качество, когда… кто пробовал, то резко изменяется. Конечно, не у всех получится сразу так же, как и у меня, но тем не менее, если вы даже просто возьмёте, допустим, тот же самый кусок мяса, который вы хотите скушать, и настроитесь… просто настройтесь, что отрицательное всё расщепляется, пускай не всё, но хотя бы что-то расщепится, уже будет пользы больше. И вы насытите жизненные силы свои, очистите всё и так далее.</w:t>
      </w:r>
    </w:p>
    <w:p w14:paraId="201D7FE5" w14:textId="77777777" w:rsidR="002F4BB4" w:rsidRPr="002F4BB4" w:rsidRDefault="002F4BB4" w:rsidP="002F4BB4">
      <w:pPr>
        <w:rPr>
          <w:rFonts w:ascii="Montserrat" w:hAnsi="Montserrat"/>
          <w:sz w:val="24"/>
          <w:szCs w:val="24"/>
        </w:rPr>
      </w:pPr>
      <w:r w:rsidRPr="002F4BB4">
        <w:rPr>
          <w:rFonts w:ascii="Montserrat" w:hAnsi="Montserrat"/>
          <w:sz w:val="24"/>
          <w:szCs w:val="24"/>
        </w:rPr>
        <w:t>А лучше всего просто ещё освободить… Потому что сущность животного остаётся привязанная к телу мёртвому так же, как и мы – к своему. Поэтому желательно ещё освободить сущность. Но это опять-таки нужно понимать, как правильно делать. И наши предки это умели на определённом… понимали и умели это делать на определённом уровне, естественно, каждый на своём. И у них не было проблем ни с животными, ни с растениями. Потому что они обращались к ним и объясняли, почему они забирают жизнь другого. Понимаете? Это кажется дуростью, да? Вот чокнутый человек, да? Допустим, начинает… дереву сказать: «Извини, типа, мне нужно дом построить», раз – срезал. И дерево не мстит уже живущему в том… потому что растения тоже пытаются защитить себя, ударяя тех, кто их уничтожает. А вот если обратиться с таким подходом, то даже срезное дерево уже живое будет. Оно не будет ни убивать живущих в нём, в доме, построенном из такого дерева, а наоборот, помогать. И много моментов таких.</w:t>
      </w:r>
    </w:p>
    <w:p w14:paraId="26C033F5"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Наши предки не были дураками, как пытаются изобразить, понимаете. Просто навязали ложное представление о том, что есть что – вот это правда, а это неправда. И поэтому, в связи с этим и говорят вот если: </w:t>
      </w:r>
      <w:r w:rsidRPr="002F4BB4">
        <w:rPr>
          <w:rFonts w:ascii="Montserrat" w:hAnsi="Montserrat"/>
          <w:sz w:val="24"/>
          <w:szCs w:val="24"/>
        </w:rPr>
        <w:lastRenderedPageBreak/>
        <w:t xml:space="preserve">«Ага… Побеседовал с растением, с деревом поговорил», ну «ку-ку», да? Обычно так </w:t>
      </w:r>
      <w:proofErr w:type="spellStart"/>
      <w:r w:rsidRPr="002F4BB4">
        <w:rPr>
          <w:rFonts w:ascii="Montserrat" w:hAnsi="Montserrat"/>
          <w:sz w:val="24"/>
          <w:szCs w:val="24"/>
        </w:rPr>
        <w:t>рассуждается</w:t>
      </w:r>
      <w:proofErr w:type="spellEnd"/>
      <w:r w:rsidRPr="002F4BB4">
        <w:rPr>
          <w:rFonts w:ascii="Montserrat" w:hAnsi="Montserrat"/>
          <w:sz w:val="24"/>
          <w:szCs w:val="24"/>
        </w:rPr>
        <w:t>, да? Но ещё неизвестно, кто «ку-ку» – кто беседует, или кто нет, кто просто рубит.</w:t>
      </w:r>
    </w:p>
    <w:p w14:paraId="36960796"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нужно вот такой подход. Поэтому вегетарианство… чистое вегетарианство и не только с той позиции… Вот много случаев, когда родители, как говорится, становились фанатиками вегетарианства. И рождались дети, и они их с рождения питали только растительной пищей. И знаете, чего добивались? Нарушения развития физического и умственного у детей. Это реальные факты. Так что это неправильно. Не потому, что хорошо убивать кого-то. Убивать любое живое существо, независимо от того, растение это или животное – плохо. Но живая материя существует по таким законам пока. Вот когда человек выйдет на уровень, когда ему достаточно будет… он будет сам синтезировать всё, что нужно, тогда не нужно будет никого убивать. А пока, к сожалению, такая реальность. </w:t>
      </w:r>
    </w:p>
    <w:p w14:paraId="34ADC735"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w:t>
      </w:r>
    </w:p>
    <w:p w14:paraId="09BFFB33"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спрашивают о картине «Семена Разума», что к чему?</w:t>
      </w:r>
    </w:p>
    <w:p w14:paraId="1D1F1EF9" w14:textId="77777777" w:rsidR="002F4BB4" w:rsidRPr="002F4BB4" w:rsidRDefault="002F4BB4" w:rsidP="002F4BB4">
      <w:pPr>
        <w:rPr>
          <w:rFonts w:ascii="Montserrat" w:hAnsi="Montserrat"/>
          <w:sz w:val="24"/>
          <w:szCs w:val="24"/>
        </w:rPr>
      </w:pPr>
      <w:r w:rsidRPr="002F4BB4">
        <w:rPr>
          <w:rFonts w:ascii="Montserrat" w:hAnsi="Montserrat"/>
          <w:sz w:val="24"/>
          <w:szCs w:val="24"/>
        </w:rPr>
        <w:t>Ну здесь очень просто. Просто в этой картине заложен… преемственность эволюции, понимаете. Если вы помните картину – это существо, так сказать, структурами масштабов больших, так сказать, космических масштабов. И потом планета, и в планете ребёнок, у которого уже, так сказать, новые качества. То есть это… Смысл этой картины заключается в том, что не только преемственность, как говорится, поколений развивающихся, но что, так сказать, новый разум, зарождающийся и посеянный чаще всего более высоким разумом – то, что часто бывает… может… это не только повторение слепое – это выход, в принципе, на принципиально новый уровень. Иначе бы никакого движения вперёд не было.</w:t>
      </w:r>
    </w:p>
    <w:p w14:paraId="4DF3F146" w14:textId="77777777" w:rsidR="002F4BB4" w:rsidRPr="002F4BB4" w:rsidRDefault="002F4BB4" w:rsidP="002F4BB4">
      <w:pPr>
        <w:rPr>
          <w:rFonts w:ascii="Montserrat" w:hAnsi="Montserrat"/>
          <w:sz w:val="24"/>
          <w:szCs w:val="24"/>
        </w:rPr>
      </w:pPr>
      <w:r w:rsidRPr="002F4BB4">
        <w:rPr>
          <w:rFonts w:ascii="Montserrat" w:hAnsi="Montserrat"/>
          <w:sz w:val="24"/>
          <w:szCs w:val="24"/>
        </w:rPr>
        <w:t>То есть это, в принципе, не только преемственность развивающихся, как говорится, поколений, так сказать, Богов и детей, условно скажем так. Богов, как вы понимаете, нет в том понимании, как понимают сейчас. Ну мы говорили об этом. А именно что, здесь, в этой картине я пытался передать смысл что, вот есть разум, и он порождает новый разум. И этот разум при своём развитии может выйти на горизонты гораздо более высшие, чем тот разум, который его создал.</w:t>
      </w:r>
    </w:p>
    <w:p w14:paraId="227BFAD3"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Вот и всё. Если </w:t>
      </w:r>
      <w:proofErr w:type="gramStart"/>
      <w:r w:rsidRPr="002F4BB4">
        <w:rPr>
          <w:rFonts w:ascii="Montserrat" w:hAnsi="Montserrat"/>
          <w:sz w:val="24"/>
          <w:szCs w:val="24"/>
        </w:rPr>
        <w:t>говорить по сути</w:t>
      </w:r>
      <w:proofErr w:type="gramEnd"/>
      <w:r w:rsidRPr="002F4BB4">
        <w:rPr>
          <w:rFonts w:ascii="Montserrat" w:hAnsi="Montserrat"/>
          <w:sz w:val="24"/>
          <w:szCs w:val="24"/>
        </w:rPr>
        <w:t xml:space="preserve"> в двух словах. </w:t>
      </w:r>
    </w:p>
    <w:p w14:paraId="095235D1"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 Это одна и та же… один и тот же почерк. Нет, разный почерк, извините. Бумажка одинаковая, почерк разный.</w:t>
      </w:r>
    </w:p>
    <w:p w14:paraId="31E73924"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вопрос по поводу, так сказать, переселение китайцев, захват наших земель и так далее, и так далее.</w:t>
      </w:r>
    </w:p>
    <w:p w14:paraId="0E87E5FC"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Ну в принципе, это действительно… китайцы захватывают не только наши земли. Китайцы захватывают, в принципе, везде и всё. То есть это они… знаете, как… У них же как – одна фамилия, у них фамилий очень мало. А один китаец въехал по фамилии Янь, и потом у него миллион родственников въезжает в страну. Поэтому, так сказать, что они, конечно… Вы знаете, их с одной стороны жалко, но с другой стороны, они испоганили свою собственную страну, теперь хотят испоганить весь мир, что тоже недопустимо, согласитесь.</w:t>
      </w:r>
    </w:p>
    <w:p w14:paraId="0E8EA81A" w14:textId="77777777" w:rsidR="002F4BB4" w:rsidRPr="002F4BB4" w:rsidRDefault="002F4BB4" w:rsidP="002F4BB4">
      <w:pPr>
        <w:rPr>
          <w:rFonts w:ascii="Montserrat" w:hAnsi="Montserrat"/>
          <w:sz w:val="24"/>
          <w:szCs w:val="24"/>
        </w:rPr>
      </w:pPr>
      <w:r w:rsidRPr="002F4BB4">
        <w:rPr>
          <w:rFonts w:ascii="Montserrat" w:hAnsi="Montserrat"/>
          <w:sz w:val="24"/>
          <w:szCs w:val="24"/>
        </w:rPr>
        <w:t>Но что вытворяют с ними, конечно, это… Я говорю, что… Потому что вот, допустим, в Калифорнии, там очень… довольно-таки… не так много, но есть китайцы. И что… В общем происходит жуткое, конечно. Там их присылают в основном нелегально. Они пребывают в Калифорнию в контейнерах. Знаете такие контейнеры, в которых привозят всё? То есть пребывают в порт торговый в контейнере, забитом людьми. Часто открывают – половина трупов, а иногда полный трупов. И вот они приезжают так в контейнерах, их оттуда вытаскивают. За этот контейнер, чтобы их доставили, они платят 20 000 долларов… стоит. А китаец в Китае зарабатывает в среднем 20 долларов в месяц, зарплата. Вот представьте, сколько это нужно работать, чтобы 20 000 долларов заработать. А большинство из них не имеют таких денег. Они перебираются в таком вот контейнере и потом отрабатывают, по-рабски работают на фабриках подпольных, где, условно говоря, в Америке они работают, как рабы, несколько лет, пока отрабатывают 20 000 долларов. Потом им делают бумаги, и они остаются в Америке, к примеру. А молодых девушек, естественно, используют очень часто по-другому назначению, которое вам понятно и без меня. Вот.</w:t>
      </w:r>
    </w:p>
    <w:p w14:paraId="11D39FBA"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Поэтому как вот с ними </w:t>
      </w:r>
      <w:proofErr w:type="spellStart"/>
      <w:r w:rsidRPr="002F4BB4">
        <w:rPr>
          <w:rFonts w:ascii="Montserrat" w:hAnsi="Montserrat"/>
          <w:sz w:val="24"/>
          <w:szCs w:val="24"/>
        </w:rPr>
        <w:t>обра</w:t>
      </w:r>
      <w:proofErr w:type="spellEnd"/>
      <w:r w:rsidRPr="002F4BB4">
        <w:rPr>
          <w:rFonts w:ascii="Montserrat" w:hAnsi="Montserrat"/>
          <w:sz w:val="24"/>
          <w:szCs w:val="24"/>
        </w:rPr>
        <w:t>… Но они жутко, действительно, организованы. Даже в той же самой Америке они живут – страна в стране, то есть у них свои законы, триады у них управляют там. И вот то, что я могу повторить, то, что для меня… было шоком для меня… я узнал в своё время. Один знакомый китаец, которому я помог, я убрал у него рак поджелудочной железы в последней стадии. И вот он говорит: «Вот у моей отца, там, рак и так далее, и так далее». Ну хорошо. – говорю, – Он пожилой, он не движется. Хорошо, я подъеду к нему…», я обычно не делаю этого, «…подъеду к нему». Он говорит: «Не получится». Я говорю: «В каком плане? Ну он в Сан-Франциско живёт, я в Сан-Франциско. Почему же я не могу к вашему отцу подъехать, если нужно помочь ему?» Он говорит, что, когда его мать умерла, его отец выписал из Китая новую жену. И вот он сказал: за 30 лет, как она приехала из Китая и стала его мачехой, ни разу белый человек не переступал порог её дома. Ну я, вроде, на китайца не похож. Так что, когда он мне сказал, я был удивлён. Представьте себе, в Америке! За 30 лет живя в Америке, человек… и гражданство американское получила и так далее, и так далее… ни разу белый человек не переступил порог её дома. Вы представляете, что такое… менталитет у народа. Вот прикиньте.</w:t>
      </w:r>
    </w:p>
    <w:p w14:paraId="7EA35179"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А они сейчас делают, в Австралии что вытворяют. Просто кто доплывёт до баркаса, до Австралии из Китая, просто высаживаются на берег, захватывают территорию и начинают жить там. Им плевать на законы, что это чужая земля и так далее и тому подобное.</w:t>
      </w:r>
    </w:p>
    <w:p w14:paraId="5A7983EB"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то, что они вытворяют на Дальнем Востоке и так далее, тоже с попустительства властей, которым взятки даются, конечно… То, что мне передавали… сообщали, что вырезают, допустим, лес вырезают полностью в тайге, срезают всё, перерабатывают всё, снимают почву всю, возят. И на месте, где была, как говорится, бушующая тайга, остаётся пустыня. Созданы, есть уже тоннели под границей, и всё это эшелонами возится из России в Китай. И как вы понимаете, что это известно местным властям. И местные власти позволяют это делать за это… </w:t>
      </w:r>
      <w:r w:rsidRPr="002F4BB4">
        <w:rPr>
          <w:rFonts w:ascii="Montserrat" w:hAnsi="Montserrat"/>
          <w:b/>
          <w:bCs/>
          <w:i/>
          <w:iCs/>
          <w:sz w:val="24"/>
          <w:szCs w:val="24"/>
        </w:rPr>
        <w:t>(Николай Викторович показывает жест «деньги»)</w:t>
      </w:r>
    </w:p>
    <w:p w14:paraId="02C6BD0B" w14:textId="77777777" w:rsidR="002F4BB4" w:rsidRPr="002F4BB4" w:rsidRDefault="002F4BB4" w:rsidP="002F4BB4">
      <w:pPr>
        <w:rPr>
          <w:rFonts w:ascii="Montserrat" w:hAnsi="Montserrat"/>
          <w:sz w:val="24"/>
          <w:szCs w:val="24"/>
        </w:rPr>
      </w:pPr>
      <w:r w:rsidRPr="002F4BB4">
        <w:rPr>
          <w:rFonts w:ascii="Montserrat" w:hAnsi="Montserrat"/>
          <w:sz w:val="24"/>
          <w:szCs w:val="24"/>
        </w:rPr>
        <w:t>Плюс каждому китайцу, который женятся на русской, платят 60 000 долларов. Знаете об этом? Так что, если русские женщины выходят за китайца замуж, то китайцы женится не потому, что они влюбились, там, и так далее, в большинстве случаев, а потому что им заплатили 60 000 долларов. И плюс они выполняют национальную программу захвата русских земель. Вот так.</w:t>
      </w:r>
    </w:p>
    <w:p w14:paraId="1D4F0D57" w14:textId="77777777" w:rsidR="002F4BB4" w:rsidRPr="002F4BB4" w:rsidRDefault="002F4BB4" w:rsidP="002F4BB4">
      <w:pPr>
        <w:rPr>
          <w:rFonts w:ascii="Montserrat" w:hAnsi="Montserrat"/>
          <w:sz w:val="24"/>
          <w:szCs w:val="24"/>
        </w:rPr>
      </w:pPr>
      <w:r w:rsidRPr="002F4BB4">
        <w:rPr>
          <w:rFonts w:ascii="Montserrat" w:hAnsi="Montserrat"/>
          <w:sz w:val="24"/>
          <w:szCs w:val="24"/>
        </w:rPr>
        <w:t>Ну и касается других то же самое, что идёт геноцид русского и других коренных народов в прямом и переносном смысле слова. Мне сколько приходилось слышать, что люди, которые вынуждены были покидать бывшие Советские Республики… Вы знаете, как русских, особо русских, вышвыривали оттуда. Не нужно объяснять, да? Слышали сами. То есть отбирали всё, квартиры им приходилось… всё, что наживали, всё, что жили… выкидывали просто… в чём мать родила. И то, дай Бог, что живыми оставались. И здесь годами, иногда по нескольку лет, чтобы получить российское гражданство. За что все остальные… азербайджанцы из Азербайджана получают паспорта без проблем за взятки. Проплачивают и получают российское гражданство. На каком основании? У них что, страны нет? У них есть своя страна. Вот пускай едут туда и живут. Но они приезжают сюда за взятки и так далее.</w:t>
      </w:r>
    </w:p>
    <w:p w14:paraId="7CBF7AE0" w14:textId="77777777" w:rsidR="002F4BB4" w:rsidRPr="002F4BB4" w:rsidRDefault="002F4BB4" w:rsidP="002F4BB4">
      <w:pPr>
        <w:rPr>
          <w:rFonts w:ascii="Montserrat" w:hAnsi="Montserrat"/>
          <w:sz w:val="24"/>
          <w:szCs w:val="24"/>
        </w:rPr>
      </w:pPr>
      <w:r w:rsidRPr="002F4BB4">
        <w:rPr>
          <w:rFonts w:ascii="Montserrat" w:hAnsi="Montserrat"/>
          <w:sz w:val="24"/>
          <w:szCs w:val="24"/>
        </w:rPr>
        <w:t>А куда же русскому человеку деваться, извините? Другой России у нас нет. У нас пока только одна Россия пока ещё, да? Если в Россию не пускают… Это как я помню, мне сообщали из Чечни, когда вот военные действия были в Чечне… вы, там, знаете, что чеченцы делали с русскими? Не нужно объяснять, да? Это не пропаганда, это реальная вещь. Врезали всех полностью, как баранов резали. Так вот, кто бежал из Чечни, их обратно возвращали в Чечню. А чеченских беженцев размещали в Москве. Неплохо? Так что, думайте. </w:t>
      </w:r>
    </w:p>
    <w:p w14:paraId="58D9E407"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к концу 2000-го года на Украине и в России планируется голод. Это провокация или нет?</w:t>
      </w:r>
    </w:p>
    <w:p w14:paraId="3A0DB5BD"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Я посмотрю, более подробно почитаю. Готовится голод или нет? Ну как вам сказать, я думаю, что много, что готовится. Потому что сейчас наступает критическая фаза и, как вы поняли, социальные паразиты уже действуют открыто. То есть они сняли все маски. Я считаю, это агония. Но агония чем опасна. Знаете, даже заяц в агонии, он опасен, потому что может распороть когтем человеку много чего. Поэтому… это агония. Это не значит, что… если они погибают, система политическая гибнет, значит, что она перестала быть опасной. Она опасная. Поэтому они, имея контроль финансовый и так далее, и так далее, естественно, пытаются сделать всё, чтобы уничтожить всё, чтобы уничтожить с собой… перед тем, как уйти самим, чтобы уничтожить как можно больше всех остальных. Или, наоборот, поработить, чтобы уже за кусок хлеба все были готовы продать не только родину, но и себя самих, и своих детей. А я думаю, что мы не позволим… даже при голоде это не позволим, мне так кажется.</w:t>
      </w:r>
    </w:p>
    <w:p w14:paraId="3B01DB4B" w14:textId="77777777" w:rsidR="002F4BB4" w:rsidRPr="002F4BB4" w:rsidRDefault="002F4BB4" w:rsidP="002F4BB4">
      <w:pPr>
        <w:rPr>
          <w:rFonts w:ascii="Montserrat" w:hAnsi="Montserrat"/>
          <w:sz w:val="24"/>
          <w:szCs w:val="24"/>
        </w:rPr>
      </w:pPr>
      <w:r w:rsidRPr="002F4BB4">
        <w:rPr>
          <w:rFonts w:ascii="Montserrat" w:hAnsi="Montserrat"/>
          <w:sz w:val="24"/>
          <w:szCs w:val="24"/>
        </w:rPr>
        <w:t>Дальше.</w:t>
      </w:r>
    </w:p>
    <w:p w14:paraId="51469899"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Тут вопрос: как будет лучше решить проблемы с людьми, гражданами России, не желающими жить по русскими моральным нормам, соблюдающим в Москве свои законы гор и так далее?</w:t>
      </w:r>
    </w:p>
    <w:p w14:paraId="1C5902F2" w14:textId="77777777" w:rsidR="002F4BB4" w:rsidRPr="002F4BB4" w:rsidRDefault="002F4BB4" w:rsidP="002F4BB4">
      <w:pPr>
        <w:rPr>
          <w:rFonts w:ascii="Montserrat" w:hAnsi="Montserrat"/>
          <w:sz w:val="24"/>
          <w:szCs w:val="24"/>
        </w:rPr>
      </w:pPr>
      <w:r w:rsidRPr="002F4BB4">
        <w:rPr>
          <w:rFonts w:ascii="Montserrat" w:hAnsi="Montserrat"/>
          <w:sz w:val="24"/>
          <w:szCs w:val="24"/>
        </w:rPr>
        <w:t>Ну вы знаете, здесь следующее могу сказать. Если кто-то приехал жить в Россию, то, извините, в чужой монастырь со своим, как говорится, уставом не ходят, как говорят. Правильно? Или принимайте как мировоззрение и обычаи России, или же живите в своей стране… обратно. То есть никто не говорит, что должен уходить кто-то, но должны… не может быть того, что, типа, мы живём по своим законам, а вы катитесь отсюда. Мы в своей стране живём. Поэтому, так сказать, многие законы, которые… ну как бы законы гор, которые называемые так… Ну условно, потому что это не только к горам относятся. Это не должно быть. Если приехали, так сказать, в Россию – кто приехал и живёт, должны жить по законам и традициям той страны, в которую они приехали, а не устраивать свой порядок.</w:t>
      </w:r>
    </w:p>
    <w:p w14:paraId="1DD2BDD5" w14:textId="77777777" w:rsidR="002F4BB4" w:rsidRPr="002F4BB4" w:rsidRDefault="002F4BB4" w:rsidP="002F4BB4">
      <w:pPr>
        <w:rPr>
          <w:rFonts w:ascii="Montserrat" w:hAnsi="Montserrat"/>
          <w:sz w:val="24"/>
          <w:szCs w:val="24"/>
        </w:rPr>
      </w:pPr>
      <w:r w:rsidRPr="002F4BB4">
        <w:rPr>
          <w:rFonts w:ascii="Montserrat" w:hAnsi="Montserrat"/>
          <w:sz w:val="24"/>
          <w:szCs w:val="24"/>
        </w:rPr>
        <w:t>Просто это не значит, что люди должны забыть свой язык, свою культуру. Это вопрос второй. Никто не мешает каждому человеку изучать свой родной язык и так далее. Я считаю, это должно быть повсеместно. Каждый человек имеет право знать свой язык, культуру. Но навязывать чужой стране свои обычаи – это я считаю недопустимо. Это моё мнение опять-таки.</w:t>
      </w:r>
    </w:p>
    <w:p w14:paraId="38C94588"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спрашивают опять про чистку абортов.</w:t>
      </w:r>
    </w:p>
    <w:p w14:paraId="1C7D523E"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Я это сделаю, готов… для всех сидящих в зале. Часто спрашивают, на сайт приходят сообщения: «А вот как… что мы просматриваем… Влияет ли на тех, кто просматривает?» Конечно, влияет. То есть даже просмотр – то же действие, помогает. Так что, кто не слышал. Если услышат эту запись, то будет понятно, что… Даже если вы просматриваете запись, если вы </w:t>
      </w:r>
      <w:r w:rsidRPr="002F4BB4">
        <w:rPr>
          <w:rFonts w:ascii="Montserrat" w:hAnsi="Montserrat"/>
          <w:sz w:val="24"/>
          <w:szCs w:val="24"/>
        </w:rPr>
        <w:lastRenderedPageBreak/>
        <w:t>хотите, чтобы та проблема исчезла, о которой мы говорим, то она исчезнет даже при просмотре. Конечно, несколько не столь эффективно, как в зале. Но несколько раз просмотрите, и будет достаточно, я думаю.</w:t>
      </w:r>
    </w:p>
    <w:p w14:paraId="0EC8D437" w14:textId="77777777" w:rsidR="002F4BB4" w:rsidRPr="002F4BB4" w:rsidRDefault="002F4BB4" w:rsidP="002F4BB4">
      <w:pPr>
        <w:rPr>
          <w:rFonts w:ascii="Montserrat" w:hAnsi="Montserrat"/>
          <w:sz w:val="24"/>
          <w:szCs w:val="24"/>
        </w:rPr>
      </w:pPr>
      <w:r w:rsidRPr="002F4BB4">
        <w:rPr>
          <w:rFonts w:ascii="Montserrat" w:hAnsi="Montserrat"/>
          <w:sz w:val="24"/>
          <w:szCs w:val="24"/>
        </w:rPr>
        <w:t>Так, следующий вопрос.</w:t>
      </w:r>
    </w:p>
    <w:p w14:paraId="49820497"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спрашивают по поводу гула в ухе. Если человек смотри сеансы и долго… не прошло.</w:t>
      </w:r>
    </w:p>
    <w:p w14:paraId="1BF7010E" w14:textId="77777777" w:rsidR="002F4BB4" w:rsidRPr="002F4BB4" w:rsidRDefault="002F4BB4" w:rsidP="002F4BB4">
      <w:pPr>
        <w:rPr>
          <w:rFonts w:ascii="Montserrat" w:hAnsi="Montserrat"/>
          <w:sz w:val="24"/>
          <w:szCs w:val="24"/>
        </w:rPr>
      </w:pPr>
      <w:r w:rsidRPr="002F4BB4">
        <w:rPr>
          <w:rFonts w:ascii="Montserrat" w:hAnsi="Montserrat"/>
          <w:sz w:val="24"/>
          <w:szCs w:val="24"/>
        </w:rPr>
        <w:t>Во-первых, нужно продолжать смотреть, потому что опять-таки сеанс, который стоит оздоровительный – общий. Это требуют времени для каждого человека индивидуально.</w:t>
      </w:r>
    </w:p>
    <w:p w14:paraId="6DF034A6"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Гул связан с тем, что мощный воспалительный процесс внутреннего уха. И если говорить о структуре уха, там вот где </w:t>
      </w:r>
      <w:proofErr w:type="spellStart"/>
      <w:r w:rsidRPr="002F4BB4">
        <w:rPr>
          <w:rFonts w:ascii="Montserrat" w:hAnsi="Montserrat"/>
          <w:sz w:val="24"/>
          <w:szCs w:val="24"/>
        </w:rPr>
        <w:t>улиточка</w:t>
      </w:r>
      <w:proofErr w:type="spellEnd"/>
      <w:r w:rsidRPr="002F4BB4">
        <w:rPr>
          <w:rFonts w:ascii="Montserrat" w:hAnsi="Montserrat"/>
          <w:sz w:val="24"/>
          <w:szCs w:val="24"/>
        </w:rPr>
        <w:t xml:space="preserve">, где вот все сигналы происходят, там есть жидкость, которая должна быть определённой вязкости. И там маленькие такие костяные иголочки, которые, так сказать, обеспечивают… когда вибрация по </w:t>
      </w:r>
      <w:proofErr w:type="spellStart"/>
      <w:r w:rsidRPr="002F4BB4">
        <w:rPr>
          <w:rFonts w:ascii="Montserrat" w:hAnsi="Montserrat"/>
          <w:sz w:val="24"/>
          <w:szCs w:val="24"/>
        </w:rPr>
        <w:t>барабанке</w:t>
      </w:r>
      <w:proofErr w:type="spellEnd"/>
      <w:r w:rsidRPr="002F4BB4">
        <w:rPr>
          <w:rFonts w:ascii="Montserrat" w:hAnsi="Montserrat"/>
          <w:sz w:val="24"/>
          <w:szCs w:val="24"/>
        </w:rPr>
        <w:t>, чтобы… они колют, и возникает звук. Что… почему такой гул возникает? Потому что, когда вот в результате инфекции… вот жидкость, в которой эти маленькие иголочки находятся костяные, она загустевает, и уже происходит… уже совершенно по-другому идёт давление на рецепторы, слуховые рецепторы… звук… ну звук, слышимость… и поэтому происходит такой гул. То есть это вязкость жидкости, заполняющей внутреннее ухо, так сказать, улитку и там три полукружия есть. Вот то, что обеспечивает нам и вестибулярный аппарат, и слышимость.</w:t>
      </w:r>
    </w:p>
    <w:p w14:paraId="3320B7D8"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воспалительный процесс, который у вас был, и привёл к этому. Поэтому, во-первых, это длительный процесс в любом случае. И рекомендую продолжать смотреть.</w:t>
      </w:r>
    </w:p>
    <w:p w14:paraId="0939B6E8"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w:t>
      </w:r>
    </w:p>
    <w:p w14:paraId="062AA92B"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опять-таки… Опять следующая записка по здоровью.</w:t>
      </w:r>
    </w:p>
    <w:p w14:paraId="2DA883A8" w14:textId="77777777" w:rsidR="002F4BB4" w:rsidRPr="002F4BB4" w:rsidRDefault="002F4BB4" w:rsidP="002F4BB4">
      <w:pPr>
        <w:rPr>
          <w:rFonts w:ascii="Montserrat" w:hAnsi="Montserrat"/>
          <w:sz w:val="24"/>
          <w:szCs w:val="24"/>
        </w:rPr>
      </w:pPr>
      <w:r w:rsidRPr="002F4BB4">
        <w:rPr>
          <w:rFonts w:ascii="Montserrat" w:hAnsi="Montserrat"/>
          <w:sz w:val="24"/>
          <w:szCs w:val="24"/>
        </w:rPr>
        <w:t>Опять-таки, я стараюсь для большинства, кто приезжает и так далее, делать диски, обрабатывать специально под каждого. Но опять-таки, наше Движение… мы собираемся не для решения проблем со здоровьем. Это вторая задача, понимаете? Поэтому по поводу здоровья просьба всё-таки записки не посылать – такого плана, как вот: «У меня болит вот это» и так далее. Если у вас болит, подготовьте диск, я обработаю, дам вот под ваши… конкретно под ваши проблемы. И дальше смотреть нужно. Вот и всё, что я могу сказать по этому поводу.</w:t>
      </w:r>
    </w:p>
    <w:p w14:paraId="34CF7DE0"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Тут вот отпечатки у мужчин.</w:t>
      </w:r>
    </w:p>
    <w:p w14:paraId="171CDCE9" w14:textId="77777777" w:rsidR="002F4BB4" w:rsidRPr="002F4BB4" w:rsidRDefault="002F4BB4" w:rsidP="002F4BB4">
      <w:pPr>
        <w:rPr>
          <w:rFonts w:ascii="Montserrat" w:hAnsi="Montserrat"/>
          <w:sz w:val="24"/>
          <w:szCs w:val="24"/>
        </w:rPr>
      </w:pPr>
      <w:r w:rsidRPr="002F4BB4">
        <w:rPr>
          <w:rFonts w:ascii="Montserrat" w:hAnsi="Montserrat"/>
          <w:sz w:val="24"/>
          <w:szCs w:val="24"/>
        </w:rPr>
        <w:t>Это мы… И у мужчин сниму тоже, кто хочет.</w:t>
      </w:r>
    </w:p>
    <w:p w14:paraId="495384A6"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 А, это уже была записка… двойная получилась.</w:t>
      </w:r>
    </w:p>
    <w:p w14:paraId="2414C260"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 xml:space="preserve">Ну здесь спрашивают: что можно сделать, какие, там, занятия и так далее по защите себя… Совет по защите и так далее… Связано с тем, </w:t>
      </w:r>
      <w:r w:rsidRPr="002F4BB4">
        <w:rPr>
          <w:rFonts w:ascii="Montserrat" w:hAnsi="Montserrat"/>
          <w:b/>
          <w:bCs/>
          <w:sz w:val="24"/>
          <w:szCs w:val="24"/>
        </w:rPr>
        <w:lastRenderedPageBreak/>
        <w:t>что… ну деятельность некоторых, которая… из наших участников Движения уже подвергались и угрозам, и так далее, и так далее.</w:t>
      </w:r>
    </w:p>
    <w:p w14:paraId="4B71B032" w14:textId="77777777" w:rsidR="002F4BB4" w:rsidRPr="002F4BB4" w:rsidRDefault="002F4BB4" w:rsidP="002F4BB4">
      <w:pPr>
        <w:rPr>
          <w:rFonts w:ascii="Montserrat" w:hAnsi="Montserrat"/>
          <w:sz w:val="24"/>
          <w:szCs w:val="24"/>
        </w:rPr>
      </w:pPr>
      <w:r w:rsidRPr="002F4BB4">
        <w:rPr>
          <w:rFonts w:ascii="Montserrat" w:hAnsi="Montserrat"/>
          <w:sz w:val="24"/>
          <w:szCs w:val="24"/>
        </w:rPr>
        <w:t>Ну во-первых, если такие вещи происходят, просьба сообщать немедленно в секретариат или мне на сайт. Я тут же усилю защиту. В принципе, в большинстве случаев, как вы уже некоторые слышали, несколько случаев было, когда даже простая защита, которая брелки, там, и так далее, приводили к тому, что люди, попадая в серьёзное положение, допустим, в аварию автомобильную, где машина вдребезги, а у людей ни одной царапины нет. И все, кто сидел в машине, тоже.</w:t>
      </w:r>
    </w:p>
    <w:p w14:paraId="63814767" w14:textId="77777777" w:rsidR="002F4BB4" w:rsidRPr="002F4BB4" w:rsidRDefault="002F4BB4" w:rsidP="002F4BB4">
      <w:pPr>
        <w:rPr>
          <w:rFonts w:ascii="Montserrat" w:hAnsi="Montserrat"/>
          <w:sz w:val="24"/>
          <w:szCs w:val="24"/>
        </w:rPr>
      </w:pPr>
      <w:r w:rsidRPr="002F4BB4">
        <w:rPr>
          <w:rFonts w:ascii="Montserrat" w:hAnsi="Montserrat"/>
          <w:sz w:val="24"/>
          <w:szCs w:val="24"/>
        </w:rPr>
        <w:t>Это уже сколько… четыре было таких случаев, да, Надежда Яковлевна? Сколько там? Четыре раза.</w:t>
      </w:r>
    </w:p>
    <w:p w14:paraId="719D2111" w14:textId="77777777" w:rsidR="002F4BB4" w:rsidRPr="002F4BB4" w:rsidRDefault="002F4BB4" w:rsidP="002F4BB4">
      <w:pPr>
        <w:rPr>
          <w:rFonts w:ascii="Montserrat" w:hAnsi="Montserrat"/>
          <w:sz w:val="24"/>
          <w:szCs w:val="24"/>
        </w:rPr>
      </w:pPr>
      <w:r w:rsidRPr="002F4BB4">
        <w:rPr>
          <w:rFonts w:ascii="Montserrat" w:hAnsi="Montserrat"/>
          <w:sz w:val="24"/>
          <w:szCs w:val="24"/>
        </w:rPr>
        <w:t>То есть не единичные. И люди уже, конечно, видят, что защита работает. Конечно, просто всё и вся предугадать невозможно, но, если какие-то угрозы идут, просто сообщайте или в секретариат или мне на сайт, и я постараюсь, так сказать, помочь нейтрализовать эти проблемы. И плюс каждый человек может тоже настраиваться и блокировать, мысленно настраиваться на блокировку отрицательного.</w:t>
      </w:r>
    </w:p>
    <w:p w14:paraId="340A8389"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w:t>
      </w:r>
    </w:p>
    <w:p w14:paraId="1264EA13"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вопрос, конечно, немножко странный. Ну это понятный вопрос, но странный. Какую помощь могут оказать Светлые Силы после 2012 года, и как это будет происходить?</w:t>
      </w:r>
    </w:p>
    <w:p w14:paraId="4474A36F" w14:textId="77777777" w:rsidR="002F4BB4" w:rsidRPr="002F4BB4" w:rsidRDefault="002F4BB4" w:rsidP="002F4BB4">
      <w:pPr>
        <w:rPr>
          <w:rFonts w:ascii="Montserrat" w:hAnsi="Montserrat"/>
          <w:sz w:val="24"/>
          <w:szCs w:val="24"/>
        </w:rPr>
      </w:pPr>
      <w:r w:rsidRPr="002F4BB4">
        <w:rPr>
          <w:rFonts w:ascii="Montserrat" w:hAnsi="Montserrat"/>
          <w:sz w:val="24"/>
          <w:szCs w:val="24"/>
        </w:rPr>
        <w:t>А почему вы думаете, что они не оказывали раньше и не оказывают сейчас? Это происходит постоянно, просто не всегда так, как… Просто у нас уже создалось впечатление, что обязательно должны как – прилететь, сказать: «Я прилетел к вам с миром!», да? </w:t>
      </w:r>
      <w:r w:rsidRPr="002F4BB4">
        <w:rPr>
          <w:rFonts w:ascii="Montserrat" w:hAnsi="Montserrat"/>
          <w:b/>
          <w:bCs/>
          <w:i/>
          <w:iCs/>
          <w:sz w:val="24"/>
          <w:szCs w:val="24"/>
        </w:rPr>
        <w:t>(Николай Викторович смеётся</w:t>
      </w:r>
      <w:proofErr w:type="gramStart"/>
      <w:r w:rsidRPr="002F4BB4">
        <w:rPr>
          <w:rFonts w:ascii="Montserrat" w:hAnsi="Montserrat"/>
          <w:b/>
          <w:bCs/>
          <w:i/>
          <w:iCs/>
          <w:sz w:val="24"/>
          <w:szCs w:val="24"/>
        </w:rPr>
        <w:t>)</w:t>
      </w:r>
      <w:proofErr w:type="gramEnd"/>
      <w:r w:rsidRPr="002F4BB4">
        <w:rPr>
          <w:rFonts w:ascii="Montserrat" w:hAnsi="Montserrat"/>
          <w:sz w:val="24"/>
          <w:szCs w:val="24"/>
        </w:rPr>
        <w:t> Из тарелки выйти и тому подобное.</w:t>
      </w:r>
    </w:p>
    <w:p w14:paraId="49AEAC92" w14:textId="77777777" w:rsidR="002F4BB4" w:rsidRPr="002F4BB4" w:rsidRDefault="002F4BB4" w:rsidP="002F4BB4">
      <w:pPr>
        <w:rPr>
          <w:rFonts w:ascii="Montserrat" w:hAnsi="Montserrat"/>
          <w:sz w:val="24"/>
          <w:szCs w:val="24"/>
        </w:rPr>
      </w:pPr>
      <w:r w:rsidRPr="002F4BB4">
        <w:rPr>
          <w:rFonts w:ascii="Montserrat" w:hAnsi="Montserrat"/>
          <w:sz w:val="24"/>
          <w:szCs w:val="24"/>
        </w:rPr>
        <w:t>Даже если… поймите следующее, даже если выйдут из тарелки, они нам ничем не смогут помочь. Подумайте, почему? Для того чтобы помочь, нужно понимать весь… всю ситуацию, весь образ жизни живущих на Земле людей. Потому что, если вы живёте на другой планете, у вас совершенно другие представления. Вы не можете прийти к другим, не зная нюансов и деталей, и оказать им помощь. Это невозможно. Для того, чтобы оказать помощь необходимо знать всё внутри. А так прилететь и сказать, что вот: «Чем вам помочь?», да? </w:t>
      </w:r>
      <w:r w:rsidRPr="002F4BB4">
        <w:rPr>
          <w:rFonts w:ascii="Montserrat" w:hAnsi="Montserrat"/>
          <w:b/>
          <w:bCs/>
          <w:i/>
          <w:iCs/>
          <w:sz w:val="24"/>
          <w:szCs w:val="24"/>
        </w:rPr>
        <w:t>(смеётся)</w:t>
      </w:r>
    </w:p>
    <w:p w14:paraId="4D1F2F4F"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Ну это связано с тем, что опять-таки нам навязывают определённые шаблоны представлений, как и что должно быть. Понимаете? От того, что захватывают тарелки… Ну захватили тарелки. Почти в каждой стране более-менее серьёзной есть захваченные тарелки, космические корабли. Ну и что? Научились ими управлять? Нет. Кое-что там содрали, что… Или обманули, там, изначально обманывали, когда захватывали живыми инопланетян, к примеру, начинали им внушать, что они хорошие ребята, и вот что: «Дайте нам… У нас есть плохие ребята, дайте </w:t>
      </w:r>
      <w:r w:rsidRPr="002F4BB4">
        <w:rPr>
          <w:rFonts w:ascii="Montserrat" w:hAnsi="Montserrat"/>
          <w:sz w:val="24"/>
          <w:szCs w:val="24"/>
        </w:rPr>
        <w:lastRenderedPageBreak/>
        <w:t>нам знания, чтобы мы побили плохих ребят». Ну понимаете, да? Ну вот таких дураков всё меньше и меньше со стороны инопланетян, которые понимают, что кроме того, что вы хорошие ребята и плохие, нужно ещё разобраться, кто есть кто – кто хорошие, кто плохие ребята. Поэтому уже сейчас даже не передают. А то, что они пытаются добиться, так сказать… Понимаете, дать знания без подготовки – это равносильно что дать атомную бомбу и запустить механизм, как говорится, самоуничтожения.</w:t>
      </w:r>
    </w:p>
    <w:p w14:paraId="4066D479"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помощь уже оказывалась, и оказывается, и всегда будет отказываться, пока существует Земля.</w:t>
      </w:r>
    </w:p>
    <w:p w14:paraId="43F1F994"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вопрос такой, довольно-таки правильный. Человек пишет, что вот много читал, изучал, интересовался, изучал многие эзотерические направления и так далее, и что, в принципе, большинство из них специально созданы для того, чтобы человека, во-первых, увести в тупик, завести его… в Лабиринт Минотавра завести, так сказать, увести от сути. Это первое. И второе, действительно, накладываются определённые программы зомбирующие. Как самостоятельно избавиться?</w:t>
      </w:r>
    </w:p>
    <w:p w14:paraId="35007184" w14:textId="77777777" w:rsidR="002F4BB4" w:rsidRPr="002F4BB4" w:rsidRDefault="002F4BB4" w:rsidP="002F4BB4">
      <w:pPr>
        <w:rPr>
          <w:rFonts w:ascii="Montserrat" w:hAnsi="Montserrat"/>
          <w:sz w:val="24"/>
          <w:szCs w:val="24"/>
        </w:rPr>
      </w:pPr>
      <w:r w:rsidRPr="002F4BB4">
        <w:rPr>
          <w:rFonts w:ascii="Montserrat" w:hAnsi="Montserrat"/>
          <w:sz w:val="24"/>
          <w:szCs w:val="24"/>
        </w:rPr>
        <w:t>Есть два варианта: самостоятельно и, так сказать, помощь. Самостоятельно, если вы в состоянии это увидеть и почувствовать, то есть можно настроиться и освободить себя от этого. Это самостоятельно. Но обычно это сложно, потому что, когда человек начинает избавляться, та система, которая его… подключилась к нему, не очень любит, когда кто-то хочет уйти оттуда.</w:t>
      </w:r>
    </w:p>
    <w:p w14:paraId="6D0FAB1E"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Я просто приведу вам один пример, чтобы было понятно, как… на таком ярком примере. У меня там в Америке была одна слушательница, которая… женщина, которая единственная Chief </w:t>
      </w:r>
      <w:proofErr w:type="spellStart"/>
      <w:r w:rsidRPr="002F4BB4">
        <w:rPr>
          <w:rFonts w:ascii="Montserrat" w:hAnsi="Montserrat"/>
          <w:sz w:val="24"/>
          <w:szCs w:val="24"/>
        </w:rPr>
        <w:t>Voodoo</w:t>
      </w:r>
      <w:proofErr w:type="spellEnd"/>
      <w:r w:rsidRPr="002F4BB4">
        <w:rPr>
          <w:rFonts w:ascii="Montserrat" w:hAnsi="Montserrat"/>
          <w:sz w:val="24"/>
          <w:szCs w:val="24"/>
        </w:rPr>
        <w:t>, то есть Князь Вуду. То есть это из семьи, где тысячу лет пять кланов в Африке, которые правили Африкой… она не из самого главного клана – Клана Змеи. Ну и у них, значит, проходит с детства обучение. И вот она именно из одного Клана Змеи, где… действительно, умная женщина такая. И вот он рассказывала, как её посвящали в эти знания. Так сказать, весьма жутко.</w:t>
      </w:r>
    </w:p>
    <w:p w14:paraId="0D2499C2" w14:textId="77777777" w:rsidR="002F4BB4" w:rsidRPr="002F4BB4" w:rsidRDefault="002F4BB4" w:rsidP="002F4BB4">
      <w:pPr>
        <w:rPr>
          <w:rFonts w:ascii="Montserrat" w:hAnsi="Montserrat"/>
          <w:sz w:val="24"/>
          <w:szCs w:val="24"/>
        </w:rPr>
      </w:pPr>
      <w:r w:rsidRPr="002F4BB4">
        <w:rPr>
          <w:rFonts w:ascii="Montserrat" w:hAnsi="Montserrat"/>
          <w:sz w:val="24"/>
          <w:szCs w:val="24"/>
        </w:rPr>
        <w:t>То есть, когда ей было 5 лет, кажется… да, 5 лет, ей дали в руки… приставили к груди нож, только остриём наружу, и молодая женщина, добровольная жертва, сама на себя надела этот нож… ну погибла, пожертвовала собой. В момент смерти… это маленькой девочкой она была… вот выброс энергетики во время смерти – вот пришло, так сказать, её, так сказать «помощник» в кавычках, который в течение всей жизни ей должен был помогать. И потом ещё на 3 дня её закапывали в гробу под землю, правда, дышать могла и так далее. Ну вы понимаете, для… мало кто из взрослых выдержит такое испытание, не говоря, что маленький ребёнок. Но она… всё в порядке и, действительно, у неё задатки природные очень хорошие были, и так далее, чтобы сделать короткое… коротко…</w:t>
      </w:r>
    </w:p>
    <w:p w14:paraId="502B64B1"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Короче говоря, мне очень долго пришлось подводить её к пониманию, что того, так сказать, помощника, которого она имеет, на самом деле он не помощник, а паразит, ну условно вот скажем так. Он делает для неё на 1 рубль, скажем так, а забирает у неё миллион. Она долго не могла въехать в это, но потом… Потому что нельзя с человеком сразу резко говорить даже правду. Нужно человека подготовить, чтобы его, ну не травмировать человека и так далее. Потому что у человека есть вера какая-то, представления, убеждения, которые он имел долгое время. Короче говоря, через довольно-таки… ну года полтора-два после того, как я объяснил это, она сказала: «Слушай, я готова. Давай меня освобождай от этих паразитов». Ну я её отключил от этих паразитов. Знаете, что они стали делать? Бить её. Очень сильно бить. Правда, я ей тоже помог в этом деле.</w:t>
      </w:r>
    </w:p>
    <w:p w14:paraId="2BC2C380" w14:textId="77777777" w:rsidR="002F4BB4" w:rsidRPr="002F4BB4" w:rsidRDefault="002F4BB4" w:rsidP="002F4BB4">
      <w:pPr>
        <w:rPr>
          <w:rFonts w:ascii="Montserrat" w:hAnsi="Montserrat"/>
          <w:sz w:val="24"/>
          <w:szCs w:val="24"/>
        </w:rPr>
      </w:pPr>
      <w:r w:rsidRPr="002F4BB4">
        <w:rPr>
          <w:rFonts w:ascii="Montserrat" w:hAnsi="Montserrat"/>
          <w:sz w:val="24"/>
          <w:szCs w:val="24"/>
        </w:rPr>
        <w:t>Просто… Поэтому если кто-то по незнанию попал в такую ситуацию, то чаще всего попытка самостоятельно вылезти из болота заканчивается тем, что все, кто живёт в болоте, начинают тянуть ещё даже дальше, глубже в болото. Не допускают, чтобы человек освободился. Поэтому если человек может пойти на риск, то есть проверить свою, так сказать, силу – если выживет, значит, выживет сам. То есть тут два варианта. Если пойдёт человек против, два варианта: или его уничтожат, или он победит и освободиться. Если кто-то рискнёт своим собственным опытом проверить этот факт, пожалуйста. Если у кого-то есть всё-таки желание не рисковать так, можно обратиться за помощью по этому поводу. Так что это зависит от самого человека.</w:t>
      </w:r>
    </w:p>
    <w:p w14:paraId="69D2E03C"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 Сколько у нас ещё времени… есть? Есть.</w:t>
      </w:r>
    </w:p>
    <w:p w14:paraId="59F15CB9" w14:textId="77777777" w:rsidR="002F4BB4" w:rsidRPr="002F4BB4" w:rsidRDefault="002F4BB4" w:rsidP="002F4BB4">
      <w:pPr>
        <w:rPr>
          <w:rFonts w:ascii="Montserrat" w:hAnsi="Montserrat"/>
          <w:sz w:val="24"/>
          <w:szCs w:val="24"/>
        </w:rPr>
      </w:pPr>
      <w:r w:rsidRPr="002F4BB4">
        <w:rPr>
          <w:rFonts w:ascii="Montserrat" w:hAnsi="Montserrat"/>
          <w:sz w:val="24"/>
          <w:szCs w:val="24"/>
        </w:rPr>
        <w:t>Это целое письмо. Наверное, это я прочитаю… Это тут… А, ну здесь такой вопрос. Один вопрос отвечу, потому что здесь вопросов несколько. К сожалению, потому что несколько вопросов нужно успеть и другие…</w:t>
      </w:r>
    </w:p>
    <w:p w14:paraId="1B7F19DF"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Спрашивает человек вот… спрашивает, что я вот молодой, так сказать, устал уже зарабатывать деньги. И вот… то есть, что… как же быть? Я хочу развиваться, а приходится зарабатывать. Можно ли, допустим, пойти на биржу, так сказать, и заниматься на бирже… зарабатывать деньги на бирже?</w:t>
      </w:r>
    </w:p>
    <w:p w14:paraId="761052BB" w14:textId="77777777" w:rsidR="002F4BB4" w:rsidRPr="002F4BB4" w:rsidRDefault="002F4BB4" w:rsidP="002F4BB4">
      <w:pPr>
        <w:rPr>
          <w:rFonts w:ascii="Montserrat" w:hAnsi="Montserrat"/>
          <w:sz w:val="24"/>
          <w:szCs w:val="24"/>
        </w:rPr>
      </w:pPr>
      <w:r w:rsidRPr="002F4BB4">
        <w:rPr>
          <w:rFonts w:ascii="Montserrat" w:hAnsi="Montserrat"/>
          <w:sz w:val="24"/>
          <w:szCs w:val="24"/>
        </w:rPr>
        <w:t>Ну во-первых, биржа по своей сути – это паразитическая система. Это нужно понимать. Так? И она существует, конечно… конечно, существует… можно или нельзя? Ну вопрос такой… Это уже человек сам должен определиться. В принципе, понимаете, когда… Что такое биржа? Это спекуляция. Официальная спекуляция. То есть…</w:t>
      </w:r>
    </w:p>
    <w:p w14:paraId="6B42BE27"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Вот недавно вот что произошло в Европе. Порядка миллиона литров молока было вылито на поля. Почему? Потому что закупочные цены ниже себестоимости. Вот это результат биржи. То есть биржа – договариваются все, чтобы ограбить тех, кто работает, в принципе, если говорить прямо, по сути. Это сговор, мафиозный сговор, где все </w:t>
      </w:r>
      <w:r w:rsidRPr="002F4BB4">
        <w:rPr>
          <w:rFonts w:ascii="Montserrat" w:hAnsi="Montserrat"/>
          <w:sz w:val="24"/>
          <w:szCs w:val="24"/>
        </w:rPr>
        <w:lastRenderedPageBreak/>
        <w:t>договариваются, что вот: «Мы не будем</w:t>
      </w:r>
      <w:proofErr w:type="gramStart"/>
      <w:r w:rsidRPr="002F4BB4">
        <w:rPr>
          <w:rFonts w:ascii="Montserrat" w:hAnsi="Montserrat"/>
          <w:sz w:val="24"/>
          <w:szCs w:val="24"/>
        </w:rPr>
        <w:t>… Давайте</w:t>
      </w:r>
      <w:proofErr w:type="gramEnd"/>
      <w:r w:rsidRPr="002F4BB4">
        <w:rPr>
          <w:rFonts w:ascii="Montserrat" w:hAnsi="Montserrat"/>
          <w:sz w:val="24"/>
          <w:szCs w:val="24"/>
        </w:rPr>
        <w:t xml:space="preserve"> договариваемся, что покупать будем по такой-то цене». И всё. Человек, работающий, горбом своим зарабатывающий, он тыкается «</w:t>
      </w:r>
      <w:proofErr w:type="spellStart"/>
      <w:r w:rsidRPr="002F4BB4">
        <w:rPr>
          <w:rFonts w:ascii="Montserrat" w:hAnsi="Montserrat"/>
          <w:sz w:val="24"/>
          <w:szCs w:val="24"/>
        </w:rPr>
        <w:t>туды</w:t>
      </w:r>
      <w:proofErr w:type="spellEnd"/>
      <w:r w:rsidRPr="002F4BB4">
        <w:rPr>
          <w:rFonts w:ascii="Montserrat" w:hAnsi="Montserrat"/>
          <w:sz w:val="24"/>
          <w:szCs w:val="24"/>
        </w:rPr>
        <w:t>», «</w:t>
      </w:r>
      <w:proofErr w:type="spellStart"/>
      <w:r w:rsidRPr="002F4BB4">
        <w:rPr>
          <w:rFonts w:ascii="Montserrat" w:hAnsi="Montserrat"/>
          <w:sz w:val="24"/>
          <w:szCs w:val="24"/>
        </w:rPr>
        <w:t>туды</w:t>
      </w:r>
      <w:proofErr w:type="spellEnd"/>
      <w:r w:rsidRPr="002F4BB4">
        <w:rPr>
          <w:rFonts w:ascii="Montserrat" w:hAnsi="Montserrat"/>
          <w:sz w:val="24"/>
          <w:szCs w:val="24"/>
        </w:rPr>
        <w:t>», «</w:t>
      </w:r>
      <w:proofErr w:type="spellStart"/>
      <w:r w:rsidRPr="002F4BB4">
        <w:rPr>
          <w:rFonts w:ascii="Montserrat" w:hAnsi="Montserrat"/>
          <w:sz w:val="24"/>
          <w:szCs w:val="24"/>
        </w:rPr>
        <w:t>сюды</w:t>
      </w:r>
      <w:proofErr w:type="spellEnd"/>
      <w:r w:rsidRPr="002F4BB4">
        <w:rPr>
          <w:rFonts w:ascii="Montserrat" w:hAnsi="Montserrat"/>
          <w:sz w:val="24"/>
          <w:szCs w:val="24"/>
        </w:rPr>
        <w:t>», и ему некуда деваться. Потому что везде ему предлагают одну и ту же цену за то, что он произвёл. Поэтому вопрос такой. В том виде, в котором существует сейчас биржа – это чисто паразитическая система.</w:t>
      </w:r>
    </w:p>
    <w:p w14:paraId="7A85BF7F" w14:textId="77777777" w:rsidR="002F4BB4" w:rsidRPr="002F4BB4" w:rsidRDefault="002F4BB4" w:rsidP="002F4BB4">
      <w:pPr>
        <w:rPr>
          <w:rFonts w:ascii="Montserrat" w:hAnsi="Montserrat"/>
          <w:sz w:val="24"/>
          <w:szCs w:val="24"/>
        </w:rPr>
      </w:pPr>
      <w:r w:rsidRPr="002F4BB4">
        <w:rPr>
          <w:rFonts w:ascii="Montserrat" w:hAnsi="Montserrat"/>
          <w:sz w:val="24"/>
          <w:szCs w:val="24"/>
        </w:rPr>
        <w:t>Вопрос: нужно что-то такое похожее на биржу? Нужно. Только не в такой форме, в которой она сейчас существует. Потому что должно быть заложено, так сказать, по крайней мере, на уровне государства правильно должно быть заложено, что закупочная цена должна быть: не только средняя себестоимость продукта произведённого, но и определённая прибыль заложена в закупочную цену. Среднюю, не минимальную, не… Понимаете, кто-то производит – передовые технологии, у него получается себестоимость меньше. Кто-то работает по старинке, у него получается себестоимость большая. То есть должна быть выбрана средняя себестоимость, и на эту среднюю себестоимость заложена определённая прибыль. И вот закупочная цена была… должна быть законом определена… каждый год это, действительно, должно определяться законом – не меньше вот той средней суммы, с учётом прибыли того, кто создавал.</w:t>
      </w:r>
    </w:p>
    <w:p w14:paraId="7810698A" w14:textId="77777777" w:rsidR="002F4BB4" w:rsidRPr="002F4BB4" w:rsidRDefault="002F4BB4" w:rsidP="002F4BB4">
      <w:pPr>
        <w:rPr>
          <w:rFonts w:ascii="Montserrat" w:hAnsi="Montserrat"/>
          <w:sz w:val="24"/>
          <w:szCs w:val="24"/>
        </w:rPr>
      </w:pPr>
      <w:r w:rsidRPr="002F4BB4">
        <w:rPr>
          <w:rFonts w:ascii="Montserrat" w:hAnsi="Montserrat"/>
          <w:sz w:val="24"/>
          <w:szCs w:val="24"/>
        </w:rPr>
        <w:t>А что делается? А делаются спекулятивные цены. Помните, в своё время было решение, что, так сказать… насчёт молока? Закупочные цены молока уменьшили в два раза в России… Помните, да? Несколько лет назад, два года назад, кажется. А в магазинах возросла в два раза. Неплохо? То есть получилось, цена хлеба возросла в четыре раза… ну получается, потому что… молока, извините, и молочных продуктов. Так с хлебом то же самое произошло. Видите, вот что – паразитическая суть.</w:t>
      </w:r>
    </w:p>
    <w:p w14:paraId="28ADBD75" w14:textId="77777777" w:rsidR="002F4BB4" w:rsidRPr="002F4BB4" w:rsidRDefault="002F4BB4" w:rsidP="002F4BB4">
      <w:pPr>
        <w:rPr>
          <w:rFonts w:ascii="Montserrat" w:hAnsi="Montserrat"/>
          <w:sz w:val="24"/>
          <w:szCs w:val="24"/>
        </w:rPr>
      </w:pPr>
      <w:r w:rsidRPr="002F4BB4">
        <w:rPr>
          <w:rFonts w:ascii="Montserrat" w:hAnsi="Montserrat"/>
          <w:sz w:val="24"/>
          <w:szCs w:val="24"/>
        </w:rPr>
        <w:t>И получается, что та биржа, которая сейчас существует – это чисто паразитическая система. На ней я бы не рекомендовал работать, ну… потому что по-другому там они не действуют. Или вы будете действовать, как они, как волки… или становитесь волком или, так сказать, вас съедают.</w:t>
      </w:r>
    </w:p>
    <w:p w14:paraId="2C4A01C1" w14:textId="77777777" w:rsidR="002F4BB4" w:rsidRPr="002F4BB4" w:rsidRDefault="002F4BB4" w:rsidP="002F4BB4">
      <w:pPr>
        <w:rPr>
          <w:rFonts w:ascii="Montserrat" w:hAnsi="Montserrat"/>
          <w:sz w:val="24"/>
          <w:szCs w:val="24"/>
        </w:rPr>
      </w:pPr>
      <w:r w:rsidRPr="002F4BB4">
        <w:rPr>
          <w:rFonts w:ascii="Montserrat" w:hAnsi="Montserrat"/>
          <w:sz w:val="24"/>
          <w:szCs w:val="24"/>
        </w:rPr>
        <w:t>Вопрос: что же делать человеку? Ну наверное, найти людей, которые, так сказать, такие же как вы, и не хотите, так сказать, чтобы гробить себя, объединиться, создать какое-то предприятие, которое, допустим, если что-то производит, чтобы… допустим… Понимаете, вот допустим, молоко производит, условно скажем, создать завод по производству… не только молоко производить, но и перерабатывать, чтобы готовый продукт был, и который можно даже самим на интернете, через интернет распространять и так далее, и выставлять нормальные цены. Может, не сразу, но это пойдёт. И такого плана действия. Понимаете? То есть можно продумать множество вариантов, чтобы не быть рабом системы и в то же время мне быть зависимым от финансов чрезмерно. Так что…</w:t>
      </w:r>
    </w:p>
    <w:p w14:paraId="2E321132"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Многое, что будет меняться в ближайшее время, надеюсь. Будут производить… Я говорю, что будут строиться предприятия, если всё пройдёт хорошо, где будут создаваться здоровые продукты, экологически чистые, и так далее, и так далее. Это всё будет по всей России. Ну сначала одно, два и так далее. Может быть, их больше будет – десятки разных предприятий и так далее, где вы тоже можете приложить свои силы и так далее, и так далее. Но это пока в проекте. Надеюсь, в ближайшее время они будут реализованы.</w:t>
      </w:r>
    </w:p>
    <w:p w14:paraId="51CA7AF6" w14:textId="77777777" w:rsidR="002F4BB4" w:rsidRPr="002F4BB4" w:rsidRDefault="002F4BB4" w:rsidP="002F4BB4">
      <w:pPr>
        <w:rPr>
          <w:rFonts w:ascii="Montserrat" w:hAnsi="Montserrat"/>
          <w:sz w:val="24"/>
          <w:szCs w:val="24"/>
        </w:rPr>
      </w:pPr>
      <w:r w:rsidRPr="002F4BB4">
        <w:rPr>
          <w:rFonts w:ascii="Montserrat" w:hAnsi="Montserrat"/>
          <w:sz w:val="24"/>
          <w:szCs w:val="24"/>
        </w:rPr>
        <w:t>А пока не нужно ждать. Вот то что можно сделать… Я говорю, что можно сделать всё что угодно. Только нужно продумать хорошо, и решить проблему можно в любом варианте.</w:t>
      </w:r>
    </w:p>
    <w:p w14:paraId="5FDC1A5D"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w:t>
      </w:r>
    </w:p>
    <w:p w14:paraId="19EC4A50"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вопрос: скоро ли появится информационные центры? Стоит ли использовать формы для информирования участников Движения, проведения акций, начала действия?</w:t>
      </w:r>
    </w:p>
    <w:p w14:paraId="18EBA174" w14:textId="77777777" w:rsidR="002F4BB4" w:rsidRPr="002F4BB4" w:rsidRDefault="002F4BB4" w:rsidP="002F4BB4">
      <w:pPr>
        <w:rPr>
          <w:rFonts w:ascii="Montserrat" w:hAnsi="Montserrat"/>
          <w:sz w:val="24"/>
          <w:szCs w:val="24"/>
        </w:rPr>
      </w:pPr>
      <w:r w:rsidRPr="002F4BB4">
        <w:rPr>
          <w:rFonts w:ascii="Montserrat" w:hAnsi="Montserrat"/>
          <w:sz w:val="24"/>
          <w:szCs w:val="24"/>
        </w:rPr>
        <w:t>Да, конечно, думаю, стоит. Для этого и создан и сайт Движения, для этого и формы существуют, где вы можете делиться между собой, общаться… опытом, своими, как говорится, находками какими-то, предложениями. А информационные центры будут постепенно создаваться, конечно. И уже… допустим, уже работается в этом направлении. Надеюсь, будет более расширено со временем.</w:t>
      </w:r>
    </w:p>
    <w:p w14:paraId="229D9012"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w:t>
      </w:r>
    </w:p>
    <w:p w14:paraId="11ACCD78"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Вот записка… Невнимательно читают книжки. Ну это… (Николай Викторович смеётся</w:t>
      </w:r>
      <w:proofErr w:type="gramStart"/>
      <w:r w:rsidRPr="002F4BB4">
        <w:rPr>
          <w:rFonts w:ascii="Montserrat" w:hAnsi="Montserrat"/>
          <w:b/>
          <w:bCs/>
          <w:sz w:val="24"/>
          <w:szCs w:val="24"/>
        </w:rPr>
        <w:t>) потому что</w:t>
      </w:r>
      <w:proofErr w:type="gramEnd"/>
      <w:r w:rsidRPr="002F4BB4">
        <w:rPr>
          <w:rFonts w:ascii="Montserrat" w:hAnsi="Montserrat"/>
          <w:b/>
          <w:bCs/>
          <w:sz w:val="24"/>
          <w:szCs w:val="24"/>
        </w:rPr>
        <w:t xml:space="preserve"> насчёт… спрашивают… сущность первого ментального уровня… Каким образом сущность первого ментального уровня взаимодействует на том уровне, если уровень состоит из материи ABCD, а сущность – EFG?</w:t>
      </w:r>
    </w:p>
    <w:p w14:paraId="2D5340A6"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А вот… Ну специально картинки… вот внимательно… Почему, вы думаете, я картинки рисовал довольно-таки много? Для того чтобы показать, что, когда мы имеем шесть сфер нашей Земли… физически плотная Земля состоит из семи, так сказать. И вторая сфера… и так далее. Вторая сфера – из шести, и из пяти, из четырёх, трёх, и двух. Так вот, когда возникает окошко между двумя сферами, когда мы дырку просверливаем каким-то образом – в момент смерти и так далее, открываем и переход на другой уровень, на том уровне не хватает только… Допустим, если второй уровень, который у Земли… я предпочитаю не «астральный» и так далее, «ментальный», а первый, второй, третий, четвёртый и так далее материальные уровни. На том уровне шесть первичных материй есть. И там не хватает только одной, и с физически плотного туда перетекает только одна первичная материя. На третьем материальном уровне, либо астральном, не хватает двух первичных материй, вот и заполняется только две первичные материи. А на третьем материальном уровне, на </w:t>
      </w:r>
      <w:r w:rsidRPr="002F4BB4">
        <w:rPr>
          <w:rFonts w:ascii="Montserrat" w:hAnsi="Montserrat"/>
          <w:sz w:val="24"/>
          <w:szCs w:val="24"/>
        </w:rPr>
        <w:lastRenderedPageBreak/>
        <w:t>четвёртом материальном или на первом ментальном уровне, там не хватает трёх материй, и перетекает только три. И сущности состоят именно из трёх первичных матерей. Поэтому, как говорится, вместе если вы составите, четыре первичные материи, которые… сфера формируется и тело – они вместе создают… семь первичных материй создают. Поэтому в моменте здесь нет никаких противоречий.</w:t>
      </w:r>
    </w:p>
    <w:p w14:paraId="6DE3E1CA" w14:textId="77777777" w:rsidR="002F4BB4" w:rsidRPr="002F4BB4" w:rsidRDefault="002F4BB4" w:rsidP="002F4BB4">
      <w:pPr>
        <w:rPr>
          <w:rFonts w:ascii="Montserrat" w:hAnsi="Montserrat"/>
          <w:sz w:val="24"/>
          <w:szCs w:val="24"/>
        </w:rPr>
      </w:pPr>
      <w:r w:rsidRPr="002F4BB4">
        <w:rPr>
          <w:rFonts w:ascii="Montserrat" w:hAnsi="Montserrat"/>
          <w:sz w:val="24"/>
          <w:szCs w:val="24"/>
        </w:rPr>
        <w:t>Просто не нужно путать сферы и с телом сущности. Это две разные, принципиально разные вещи. Мы ходим по планете Земля, к примеру, это не значит, что мы, так сказать… так сказать, должны быть внутри неё и взаимодействовать, как она взаимодействует. Это сфера. Это опора. Просто здесь (в деталях в книге я прописал, просто посмотрите внимательно ещё) перетекание, и там, где не хватает того, чего не хватает, туда перетекает. То, что есть уже там, не остаётся. Поэтому тела имеют качественные различия. Если бы такого… этого не было, то все тела на всех уровнях были бы тождественны друг другу. Вот и всё.</w:t>
      </w:r>
    </w:p>
    <w:p w14:paraId="5A59F925" w14:textId="77777777" w:rsidR="002F4BB4" w:rsidRPr="002F4BB4" w:rsidRDefault="002F4BB4" w:rsidP="002F4BB4">
      <w:pPr>
        <w:rPr>
          <w:rFonts w:ascii="Montserrat" w:hAnsi="Montserrat"/>
          <w:sz w:val="24"/>
          <w:szCs w:val="24"/>
        </w:rPr>
      </w:pPr>
      <w:r w:rsidRPr="002F4BB4">
        <w:rPr>
          <w:rFonts w:ascii="Montserrat" w:hAnsi="Montserrat"/>
          <w:sz w:val="24"/>
          <w:szCs w:val="24"/>
        </w:rPr>
        <w:t>Так что просто внимательно прочитайте, там никакого противоречия не будет, сразу исчезает.</w:t>
      </w:r>
    </w:p>
    <w:p w14:paraId="48B7D689"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w:t>
      </w:r>
    </w:p>
    <w:p w14:paraId="4FAE144B"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говорится: вчера в обзоре «5+» говорилось о ликвидации доллара, введения военного положения в США, о североамериканском Союзе и так далее. Что вы можете добавить?</w:t>
      </w:r>
    </w:p>
    <w:p w14:paraId="644D68DF" w14:textId="77777777" w:rsidR="002F4BB4" w:rsidRPr="002F4BB4" w:rsidRDefault="002F4BB4" w:rsidP="002F4BB4">
      <w:pPr>
        <w:rPr>
          <w:rFonts w:ascii="Montserrat" w:hAnsi="Montserrat"/>
          <w:sz w:val="24"/>
          <w:szCs w:val="24"/>
        </w:rPr>
      </w:pPr>
      <w:r w:rsidRPr="002F4BB4">
        <w:rPr>
          <w:rFonts w:ascii="Montserrat" w:hAnsi="Montserrat"/>
          <w:sz w:val="24"/>
          <w:szCs w:val="24"/>
        </w:rPr>
        <w:t>Ну во-первых, это давно готово, готовится. Америка просто давно подготовилась, как кинуть весь мир. Вы же понимаете, доллар никогда ничем не был обеспечен. В основном доллар обеспечивался русской нефтью и газом и другими нефтяными продуктами, как и во всём мире. Сам – это пустой… То есть любой… любая денежная масса должна быть обеспечена товаром определённым, так? Так вот, американская валюта давным-давно – фикция. И то, что они напечатали огромное количество знаков денежных… Они решили очень простым вариантом выйти из положения. Чтобы не возвращать свои долги, они решили создать новое государство, типа, Канада, Соединённые Штаты Америки плюс Мексика, и тем самым сказать: «А мы за прошлое государство никакой ответственности и несём». Они уже давно создали новую валюту «</w:t>
      </w:r>
      <w:proofErr w:type="spellStart"/>
      <w:r w:rsidRPr="002F4BB4">
        <w:rPr>
          <w:rFonts w:ascii="Montserrat" w:hAnsi="Montserrat"/>
          <w:sz w:val="24"/>
          <w:szCs w:val="24"/>
        </w:rPr>
        <w:t>амеро</w:t>
      </w:r>
      <w:proofErr w:type="spellEnd"/>
      <w:r w:rsidRPr="002F4BB4">
        <w:rPr>
          <w:rFonts w:ascii="Montserrat" w:hAnsi="Montserrat"/>
          <w:sz w:val="24"/>
          <w:szCs w:val="24"/>
        </w:rPr>
        <w:t>». Я уже видел это… уже года два назад я даже видел монеты с этими «</w:t>
      </w:r>
      <w:proofErr w:type="spellStart"/>
      <w:r w:rsidRPr="002F4BB4">
        <w:rPr>
          <w:rFonts w:ascii="Montserrat" w:hAnsi="Montserrat"/>
          <w:sz w:val="24"/>
          <w:szCs w:val="24"/>
        </w:rPr>
        <w:t>амеро</w:t>
      </w:r>
      <w:proofErr w:type="spellEnd"/>
      <w:r w:rsidRPr="002F4BB4">
        <w:rPr>
          <w:rFonts w:ascii="Montserrat" w:hAnsi="Montserrat"/>
          <w:sz w:val="24"/>
          <w:szCs w:val="24"/>
        </w:rPr>
        <w:t>», и так далее, и так далее. То есть это подготовлено давным-давно.</w:t>
      </w:r>
    </w:p>
    <w:p w14:paraId="08BD14DF"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Так что, как только доллар будет прижат, а он уже давно прижат, они кинут всех, и все останутся с носом. Потому что они собрали у себя золото, всё остальное, а всем </w:t>
      </w:r>
      <w:proofErr w:type="spellStart"/>
      <w:r w:rsidRPr="002F4BB4">
        <w:rPr>
          <w:rFonts w:ascii="Montserrat" w:hAnsi="Montserrat"/>
          <w:sz w:val="24"/>
          <w:szCs w:val="24"/>
        </w:rPr>
        <w:t>пораздавали</w:t>
      </w:r>
      <w:proofErr w:type="spellEnd"/>
      <w:r w:rsidRPr="002F4BB4">
        <w:rPr>
          <w:rFonts w:ascii="Montserrat" w:hAnsi="Montserrat"/>
          <w:sz w:val="24"/>
          <w:szCs w:val="24"/>
        </w:rPr>
        <w:t xml:space="preserve"> бумажки, которые, в принципе, бумажки и есть. Напечатано просто </w:t>
      </w:r>
      <w:proofErr w:type="spellStart"/>
      <w:r w:rsidRPr="002F4BB4">
        <w:rPr>
          <w:rFonts w:ascii="Montserrat" w:hAnsi="Montserrat"/>
          <w:sz w:val="24"/>
          <w:szCs w:val="24"/>
        </w:rPr>
        <w:t>колонистическим</w:t>
      </w:r>
      <w:proofErr w:type="spellEnd"/>
      <w:r w:rsidRPr="002F4BB4">
        <w:rPr>
          <w:rFonts w:ascii="Montserrat" w:hAnsi="Montserrat"/>
          <w:sz w:val="24"/>
          <w:szCs w:val="24"/>
        </w:rPr>
        <w:t xml:space="preserve"> домом. Всё.</w:t>
      </w:r>
    </w:p>
    <w:p w14:paraId="58D66B07"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это афера очередная. Таким образом пытаются кинуть весь мир, если говорить современным языком России.</w:t>
      </w:r>
    </w:p>
    <w:p w14:paraId="34D4D857" w14:textId="77777777" w:rsidR="002F4BB4" w:rsidRPr="002F4BB4" w:rsidRDefault="002F4BB4" w:rsidP="002F4BB4">
      <w:pPr>
        <w:rPr>
          <w:rFonts w:ascii="Montserrat" w:hAnsi="Montserrat"/>
          <w:sz w:val="24"/>
          <w:szCs w:val="24"/>
        </w:rPr>
      </w:pPr>
      <w:r w:rsidRPr="002F4BB4">
        <w:rPr>
          <w:rFonts w:ascii="Montserrat" w:hAnsi="Montserrat"/>
          <w:b/>
          <w:bCs/>
          <w:sz w:val="24"/>
          <w:szCs w:val="24"/>
        </w:rPr>
        <w:lastRenderedPageBreak/>
        <w:t>Голос из зала:</w:t>
      </w:r>
    </w:p>
    <w:p w14:paraId="647C518D" w14:textId="77777777" w:rsidR="002F4BB4" w:rsidRPr="002F4BB4" w:rsidRDefault="002F4BB4" w:rsidP="002F4BB4">
      <w:pPr>
        <w:rPr>
          <w:rFonts w:ascii="Montserrat" w:hAnsi="Montserrat"/>
          <w:sz w:val="24"/>
          <w:szCs w:val="24"/>
        </w:rPr>
      </w:pPr>
      <w:r w:rsidRPr="002F4BB4">
        <w:rPr>
          <w:rFonts w:ascii="Montserrat" w:hAnsi="Montserrat"/>
          <w:sz w:val="24"/>
          <w:szCs w:val="24"/>
        </w:rPr>
        <w:t>Так и, действительно, кинут весь мир?</w:t>
      </w:r>
    </w:p>
    <w:p w14:paraId="10518729"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22BAE9D1" w14:textId="77777777" w:rsidR="002F4BB4" w:rsidRPr="002F4BB4" w:rsidRDefault="002F4BB4" w:rsidP="002F4BB4">
      <w:pPr>
        <w:rPr>
          <w:rFonts w:ascii="Montserrat" w:hAnsi="Montserrat"/>
          <w:sz w:val="24"/>
          <w:szCs w:val="24"/>
        </w:rPr>
      </w:pPr>
      <w:r w:rsidRPr="002F4BB4">
        <w:rPr>
          <w:rFonts w:ascii="Montserrat" w:hAnsi="Montserrat"/>
          <w:sz w:val="24"/>
          <w:szCs w:val="24"/>
        </w:rPr>
        <w:t>Планируют, естественно. Будем надеяться, что у них это не получится по определённым причинам.</w:t>
      </w:r>
    </w:p>
    <w:p w14:paraId="77A8BA0F"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Голос из зала: </w:t>
      </w:r>
      <w:r w:rsidRPr="002F4BB4">
        <w:rPr>
          <w:rFonts w:ascii="Montserrat" w:hAnsi="Montserrat"/>
          <w:b/>
          <w:bCs/>
          <w:i/>
          <w:iCs/>
          <w:sz w:val="24"/>
          <w:szCs w:val="24"/>
        </w:rPr>
        <w:t>(нечленораздельная речь)</w:t>
      </w:r>
    </w:p>
    <w:p w14:paraId="1EF6C810"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7C65D5F7" w14:textId="77777777" w:rsidR="002F4BB4" w:rsidRPr="002F4BB4" w:rsidRDefault="002F4BB4" w:rsidP="002F4BB4">
      <w:pPr>
        <w:rPr>
          <w:rFonts w:ascii="Montserrat" w:hAnsi="Montserrat"/>
          <w:sz w:val="24"/>
          <w:szCs w:val="24"/>
        </w:rPr>
      </w:pPr>
      <w:r w:rsidRPr="002F4BB4">
        <w:rPr>
          <w:rFonts w:ascii="Montserrat" w:hAnsi="Montserrat"/>
          <w:sz w:val="24"/>
          <w:szCs w:val="24"/>
        </w:rPr>
        <w:t>Что, не верится или что?.. Получится/не получится – поживём, увидим. Они много хотели получить, но многое в последнее время у них не получается. Хотя это очень просто сделать, конечно.</w:t>
      </w:r>
    </w:p>
    <w:p w14:paraId="69CE61DC" w14:textId="77777777" w:rsidR="002F4BB4" w:rsidRPr="002F4BB4" w:rsidRDefault="002F4BB4" w:rsidP="002F4BB4">
      <w:pPr>
        <w:rPr>
          <w:rFonts w:ascii="Montserrat" w:hAnsi="Montserrat"/>
          <w:sz w:val="24"/>
          <w:szCs w:val="24"/>
        </w:rPr>
      </w:pPr>
      <w:r w:rsidRPr="002F4BB4">
        <w:rPr>
          <w:rFonts w:ascii="Montserrat" w:hAnsi="Montserrat"/>
          <w:sz w:val="24"/>
          <w:szCs w:val="24"/>
        </w:rPr>
        <w:t>А концлагеря у них, действительно, стоят давно для того, чтобы упрятать туда население, которое будет бунтовать.</w:t>
      </w:r>
    </w:p>
    <w:p w14:paraId="2D8D1BF3"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действительно важный вопрос, типа, что ситуация, когда детям, которые владеют… обладают от природы хорошими задатками такими природными, способностями, очень часто спускаются сущности, которые объявляют себя богами. Ну естественно, начинают обрабатывать, заставлять детей делать то, что нужно им, и так далее. Что… избавиться?</w:t>
      </w:r>
    </w:p>
    <w:p w14:paraId="197609C1" w14:textId="77777777" w:rsidR="002F4BB4" w:rsidRPr="002F4BB4" w:rsidRDefault="002F4BB4" w:rsidP="002F4BB4">
      <w:pPr>
        <w:rPr>
          <w:rFonts w:ascii="Montserrat" w:hAnsi="Montserrat"/>
          <w:sz w:val="24"/>
          <w:szCs w:val="24"/>
        </w:rPr>
      </w:pPr>
      <w:r w:rsidRPr="002F4BB4">
        <w:rPr>
          <w:rFonts w:ascii="Montserrat" w:hAnsi="Montserrat"/>
          <w:sz w:val="24"/>
          <w:szCs w:val="24"/>
        </w:rPr>
        <w:t>Конечно, ребёнку, если он, действительно, ещё… только имеет сущность ещё незрелую, то избавиться от этого очень сложно, потому что его обмануть очень просто. Поэтому в данном случае нужна помощь со стороны. Только если сущность ребёнка уже зрелая… потому что возраст сущности – это не в возраст ребёнка. В трёхлетнем ребёнке может быть сущность, у которой возраст – миллиарды лет. Но даже… пока она спит, пока она ещё не полностью развёрнута, раскрыта, конечно, существуют опасность, что даже при том, что она древняя сущность, из-за того, что тело ещё не в полной связи с сущностью, то существует определённые ограничения.</w:t>
      </w:r>
    </w:p>
    <w:p w14:paraId="6060E7BC" w14:textId="77777777" w:rsidR="002F4BB4" w:rsidRPr="002F4BB4" w:rsidRDefault="002F4BB4" w:rsidP="002F4BB4">
      <w:pPr>
        <w:rPr>
          <w:rFonts w:ascii="Montserrat" w:hAnsi="Montserrat"/>
          <w:sz w:val="24"/>
          <w:szCs w:val="24"/>
        </w:rPr>
      </w:pPr>
      <w:r w:rsidRPr="002F4BB4">
        <w:rPr>
          <w:rFonts w:ascii="Montserrat" w:hAnsi="Montserrat"/>
          <w:sz w:val="24"/>
          <w:szCs w:val="24"/>
        </w:rPr>
        <w:t>Но тем не менее, два варианта. Если сущность, действительно, ребёнка уже зрелая, то она может сама избавиться. Но в большинстве случаев нужно помогать таким детям. По-другому никак не избавиться. А тут ещё, к сожалению, церковники выискивают таких детей и начинают их просто зомбировать, заставлять… превращать их в своих, так сказать, апостолов новых. Это… тоже нужно избавлять от этого.</w:t>
      </w:r>
    </w:p>
    <w:p w14:paraId="00A7011A"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тут два вопроса и оба таких забавных. Вы сказали, что Вы атеист. Расскажите о понятии «бога» и «богов». Сколько их, как делятся и так далее? У всего есть начало, и начало бытия – где оно?</w:t>
      </w:r>
    </w:p>
    <w:p w14:paraId="21E1E1D8"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Ну это извечный вопрос, конечно. Ну во-первых, я действительно атеист, это не для красного словца, потому что вера в Бога возникает там, где есть невежество. Потому что, так сказать, то, что наши предки называли </w:t>
      </w:r>
      <w:r w:rsidRPr="002F4BB4">
        <w:rPr>
          <w:rFonts w:ascii="Montserrat" w:hAnsi="Montserrat"/>
          <w:sz w:val="24"/>
          <w:szCs w:val="24"/>
        </w:rPr>
        <w:lastRenderedPageBreak/>
        <w:t>«богами», кого называли наши предки «богами», никакого отношения к понятию «бога» современному не имеет. Просто наши предки называли богами человека… людей, которые вышли на уровень творения. То есть они развились и достигли определённой точки развития, когда они могут своим сознанием, своим действием влиять на процессы больших… микро- и макро-масштабов. Это связано с эволюционным развитием разумного существа. Поэтому то, что наши предки называли «богами», в том понимании, как сейчас понимается «богами», никакого отношения не имеет, а просто высокоразвитые Иерархи. Это я в своей книге тоже прописывал, просто внимательно прочитайте. В «Россия в кривых зеркалах» я об этом писал, так сказать, в деталях. Особенно, во втором томе. Во втором томе я это более подробно развернул. Это первое.</w:t>
      </w:r>
    </w:p>
    <w:p w14:paraId="71A1D310"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Поэтому, так сказать, сколько их… Иерархов очень много в космосе. Каждый из них имеет свой уровень развития. И опять-таки нет никакого жёсткого такого, что вот ты сидишь, и тебя никто не пускает. Каждый развивается с такой скоростью, с какой он может развиваться. Но опять-таки развитие каждого зависит от его способностей внутренних, и как его работает сознание, как он правильно понимает и тому подобное, потому что, так сказать… И многие имена, допустим, есть… Вот, допустим, имя </w:t>
      </w:r>
      <w:proofErr w:type="spellStart"/>
      <w:r w:rsidRPr="002F4BB4">
        <w:rPr>
          <w:rFonts w:ascii="Montserrat" w:hAnsi="Montserrat"/>
          <w:sz w:val="24"/>
          <w:szCs w:val="24"/>
        </w:rPr>
        <w:t>Рахма</w:t>
      </w:r>
      <w:proofErr w:type="spellEnd"/>
      <w:r w:rsidRPr="002F4BB4">
        <w:rPr>
          <w:rFonts w:ascii="Montserrat" w:hAnsi="Montserrat"/>
          <w:sz w:val="24"/>
          <w:szCs w:val="24"/>
        </w:rPr>
        <w:t xml:space="preserve"> или Ра, так сказать, да? Это не имя как таковое. Это уровень развития. То есть существ, имеющих сакральное имя Ра, может быть множество. Ну не множество, но несколько, по крайней мере. Потому что, как только существо достигает определённого уровня развития, он получает своё, соответствующее уровню развития имя. И оно может меняться по мере того, как меняется его развитие. Идёт дальше вперёд – имя меняется. Ушёл дальше… оно может, имя быть неизменным тысячи лет, а может меняться каждый день, в зависимости от того, как человек двигается вперёд.</w:t>
      </w:r>
    </w:p>
    <w:p w14:paraId="682B0FF9" w14:textId="77777777" w:rsidR="002F4BB4" w:rsidRPr="002F4BB4" w:rsidRDefault="002F4BB4" w:rsidP="002F4BB4">
      <w:pPr>
        <w:rPr>
          <w:rFonts w:ascii="Montserrat" w:hAnsi="Montserrat"/>
          <w:sz w:val="24"/>
          <w:szCs w:val="24"/>
        </w:rPr>
      </w:pPr>
      <w:r w:rsidRPr="002F4BB4">
        <w:rPr>
          <w:rFonts w:ascii="Montserrat" w:hAnsi="Montserrat"/>
          <w:sz w:val="24"/>
          <w:szCs w:val="24"/>
        </w:rPr>
        <w:t>Это по поводу богов и так далее. То есть богов в принципе вообще не существует. Богов создали паразиты для того, чтобы поработить цивилизацию, которая находится на начальных фазах развития. Когда появляются существа, владеющие несколько большими возможностями, для тех существ, которые… Ну помните, кто читал второй том «России…», часть, там, где я говорил об эволюционных числах. То есть если раса имеющая, или существо, имеющее высокое эволюционное число, появляется среди расы с низким эволюционным числом, то есть это говорит… в детстве или младенчестве расы, и продемонстрируют им свои возможности, то для тех эта демонстрация является сверхъестественным, невозможным. И только чёрные силы использовали это для того, чтобы создать себе культ Богов. Светлые Силы никогда этого не делают. Поэтому всё, что касаемо богов… как Бога… явление Бога, как понимается сейчас – это только чёрное явление. Потому что во Вселенной не существует богов таких, понятия вообще.</w:t>
      </w:r>
    </w:p>
    <w:p w14:paraId="5710AF21"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 xml:space="preserve">А насчёт начала, у всего есть… у конкретного всего есть своё начало. Тот же самый </w:t>
      </w:r>
      <w:proofErr w:type="spellStart"/>
      <w:r w:rsidRPr="002F4BB4">
        <w:rPr>
          <w:rFonts w:ascii="Montserrat" w:hAnsi="Montserrat"/>
          <w:sz w:val="24"/>
          <w:szCs w:val="24"/>
        </w:rPr>
        <w:t>шестилучевик</w:t>
      </w:r>
      <w:proofErr w:type="spellEnd"/>
      <w:r w:rsidRPr="002F4BB4">
        <w:rPr>
          <w:rFonts w:ascii="Montserrat" w:hAnsi="Montserrat"/>
          <w:sz w:val="24"/>
          <w:szCs w:val="24"/>
        </w:rPr>
        <w:t xml:space="preserve">, он имеет своё начало и имеет конец. Каждая Вселенная… наша Вселенная имеет начало и конец. Поэтому говорить о конкретной вещи… нельзя говорить вообще обо всём… Потому что сказать, что я, допустим, достиг, как говорится, начала начал, я бы этого не сказал, потому что я ещё тоже не остановился в движении, и надеюсь, не остановлюсь. Но если вы понимаете, что, допустим, наша Вселенная – это крупинка, маленькая крупинка </w:t>
      </w:r>
      <w:proofErr w:type="spellStart"/>
      <w:r w:rsidRPr="002F4BB4">
        <w:rPr>
          <w:rFonts w:ascii="Montserrat" w:hAnsi="Montserrat"/>
          <w:sz w:val="24"/>
          <w:szCs w:val="24"/>
        </w:rPr>
        <w:t>шестилучевика</w:t>
      </w:r>
      <w:proofErr w:type="spellEnd"/>
      <w:r w:rsidRPr="002F4BB4">
        <w:rPr>
          <w:rFonts w:ascii="Montserrat" w:hAnsi="Montserrat"/>
          <w:sz w:val="24"/>
          <w:szCs w:val="24"/>
        </w:rPr>
        <w:t xml:space="preserve">… Понимаете, да? Если кто-то читал. А один </w:t>
      </w:r>
      <w:proofErr w:type="spellStart"/>
      <w:r w:rsidRPr="002F4BB4">
        <w:rPr>
          <w:rFonts w:ascii="Montserrat" w:hAnsi="Montserrat"/>
          <w:sz w:val="24"/>
          <w:szCs w:val="24"/>
        </w:rPr>
        <w:t>шестилучевик</w:t>
      </w:r>
      <w:proofErr w:type="spellEnd"/>
      <w:r w:rsidRPr="002F4BB4">
        <w:rPr>
          <w:rFonts w:ascii="Montserrat" w:hAnsi="Montserrat"/>
          <w:sz w:val="24"/>
          <w:szCs w:val="24"/>
        </w:rPr>
        <w:t xml:space="preserve"> – это только, как бы, один атом так называемого матричного пространства… Ну назвать как-то нужно, как-то, потому что слов… чтобы понять… потому что «вот это, вот это, вот это, вот это…» не поймёт человек. А вот когда называешь что-то… когда целостность… то вот матричное пространство, в котором триллионы </w:t>
      </w:r>
      <w:proofErr w:type="spellStart"/>
      <w:r w:rsidRPr="002F4BB4">
        <w:rPr>
          <w:rFonts w:ascii="Montserrat" w:hAnsi="Montserrat"/>
          <w:sz w:val="24"/>
          <w:szCs w:val="24"/>
        </w:rPr>
        <w:t>шестилучевиков</w:t>
      </w:r>
      <w:proofErr w:type="spellEnd"/>
      <w:r w:rsidRPr="002F4BB4">
        <w:rPr>
          <w:rFonts w:ascii="Montserrat" w:hAnsi="Montserrat"/>
          <w:sz w:val="24"/>
          <w:szCs w:val="24"/>
        </w:rPr>
        <w:t>, триллионы – это только один лепесток, маленький лепесток Вселенной. И такие триллионы таких лепестков создают определённую целостность. И каждый из них конечный, и начало имеет, и конец, и так далее. А между этими триллионами лепестков матричного пространства нашего типа существует пропасть качественных вариантов. А там начинают другие, и другие, и другие, и другие… я могу полчаса говорить «другие», понимаете? </w:t>
      </w:r>
      <w:r w:rsidRPr="002F4BB4">
        <w:rPr>
          <w:rFonts w:ascii="Montserrat" w:hAnsi="Montserrat"/>
          <w:b/>
          <w:bCs/>
          <w:i/>
          <w:iCs/>
          <w:sz w:val="24"/>
          <w:szCs w:val="24"/>
        </w:rPr>
        <w:t>(смех в зале)</w:t>
      </w:r>
      <w:r w:rsidRPr="002F4BB4">
        <w:rPr>
          <w:rFonts w:ascii="Montserrat" w:hAnsi="Montserrat"/>
          <w:sz w:val="24"/>
          <w:szCs w:val="24"/>
        </w:rPr>
        <w:t> Я могу повторить «другие» полчаса. Я думаю, это поможет вам очень сильно понять.</w:t>
      </w:r>
    </w:p>
    <w:p w14:paraId="361B5F81" w14:textId="77777777" w:rsidR="002F4BB4" w:rsidRPr="002F4BB4" w:rsidRDefault="002F4BB4" w:rsidP="002F4BB4">
      <w:pPr>
        <w:rPr>
          <w:rFonts w:ascii="Montserrat" w:hAnsi="Montserrat"/>
          <w:sz w:val="24"/>
          <w:szCs w:val="24"/>
        </w:rPr>
      </w:pPr>
      <w:r w:rsidRPr="002F4BB4">
        <w:rPr>
          <w:rFonts w:ascii="Montserrat" w:hAnsi="Montserrat"/>
          <w:sz w:val="24"/>
          <w:szCs w:val="24"/>
        </w:rPr>
        <w:t>Просто поймите следующее. Каждое конкретное… всё конкретное имеет начало и конец. То есть наша Вселенная, которая имеет конкретные свойства и качества, состав и так далее, она имеет начало и имеет конец. Но это не значит, что заканчивается Вселенная. Допустим, то же самое завершение пространств по нашему типу, это не значит, что существуют только… больше ничего нет. Даже если пройти вот все вот… типа, плавно медленно меняющееся пространство, и в нём располагается, как говорится, материя, из которой создаётся Вселенная, скажем так. По уровням, так сказать, вот разложилось всё и так далее. Даже если все пройти, это не значит, что это всё.</w:t>
      </w:r>
    </w:p>
    <w:p w14:paraId="532B9B86" w14:textId="77777777" w:rsidR="002F4BB4" w:rsidRPr="002F4BB4" w:rsidRDefault="002F4BB4" w:rsidP="002F4BB4">
      <w:pPr>
        <w:rPr>
          <w:rFonts w:ascii="Montserrat" w:hAnsi="Montserrat"/>
          <w:sz w:val="24"/>
          <w:szCs w:val="24"/>
        </w:rPr>
      </w:pPr>
      <w:r w:rsidRPr="002F4BB4">
        <w:rPr>
          <w:rFonts w:ascii="Montserrat" w:hAnsi="Montserrat"/>
          <w:sz w:val="24"/>
          <w:szCs w:val="24"/>
        </w:rPr>
        <w:t>Просто я не хочу сразу, понимаете… Нужно сначала разобраться на том фундаменте, на котором мы стоим. Потому что, если сказать, что существуют ну Вселенные, скажем так, которые сформированы в пространстве, где, допустим, пространство вообще не меняется, а материи меняются. Забавно? Где пространство 100%-но стабильно, не меняющееся, а материя постоянно меняющаяся. Тоже есть… Что?</w:t>
      </w:r>
    </w:p>
    <w:p w14:paraId="4AFA3E58"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Голос со сцены:</w:t>
      </w:r>
    </w:p>
    <w:p w14:paraId="7D368790" w14:textId="77777777" w:rsidR="002F4BB4" w:rsidRPr="002F4BB4" w:rsidRDefault="002F4BB4" w:rsidP="002F4BB4">
      <w:pPr>
        <w:rPr>
          <w:rFonts w:ascii="Montserrat" w:hAnsi="Montserrat"/>
          <w:sz w:val="24"/>
          <w:szCs w:val="24"/>
        </w:rPr>
      </w:pPr>
      <w:r w:rsidRPr="002F4BB4">
        <w:rPr>
          <w:rFonts w:ascii="Montserrat" w:hAnsi="Montserrat"/>
          <w:sz w:val="24"/>
          <w:szCs w:val="24"/>
        </w:rPr>
        <w:t>А почему… </w:t>
      </w:r>
      <w:r w:rsidRPr="002F4BB4">
        <w:rPr>
          <w:rFonts w:ascii="Montserrat" w:hAnsi="Montserrat"/>
          <w:b/>
          <w:bCs/>
          <w:i/>
          <w:iCs/>
          <w:sz w:val="24"/>
          <w:szCs w:val="24"/>
        </w:rPr>
        <w:t>(нечленораздельная речь)</w:t>
      </w:r>
    </w:p>
    <w:p w14:paraId="2FFB9819"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6206C96D" w14:textId="77777777" w:rsidR="002F4BB4" w:rsidRPr="002F4BB4" w:rsidRDefault="002F4BB4" w:rsidP="002F4BB4">
      <w:pPr>
        <w:rPr>
          <w:rFonts w:ascii="Montserrat" w:hAnsi="Montserrat"/>
          <w:sz w:val="24"/>
          <w:szCs w:val="24"/>
        </w:rPr>
      </w:pPr>
      <w:r w:rsidRPr="002F4BB4">
        <w:rPr>
          <w:rFonts w:ascii="Montserrat" w:hAnsi="Montserrat"/>
          <w:sz w:val="24"/>
          <w:szCs w:val="24"/>
        </w:rPr>
        <w:t>А почему… Ну по кочану, как говорят </w:t>
      </w:r>
      <w:r w:rsidRPr="002F4BB4">
        <w:rPr>
          <w:rFonts w:ascii="Montserrat" w:hAnsi="Montserrat"/>
          <w:b/>
          <w:bCs/>
          <w:i/>
          <w:iCs/>
          <w:sz w:val="24"/>
          <w:szCs w:val="24"/>
        </w:rPr>
        <w:t>(Николай Викторович смеётся)</w:t>
      </w:r>
      <w:r w:rsidRPr="002F4BB4">
        <w:rPr>
          <w:rFonts w:ascii="Montserrat" w:hAnsi="Montserrat"/>
          <w:sz w:val="24"/>
          <w:szCs w:val="24"/>
        </w:rPr>
        <w:t>. Просто существуют разные качества </w:t>
      </w:r>
      <w:r w:rsidRPr="002F4BB4">
        <w:rPr>
          <w:rFonts w:ascii="Montserrat" w:hAnsi="Montserrat"/>
          <w:b/>
          <w:bCs/>
          <w:i/>
          <w:iCs/>
          <w:sz w:val="24"/>
          <w:szCs w:val="24"/>
        </w:rPr>
        <w:t>(смеётся)</w:t>
      </w:r>
      <w:r w:rsidRPr="002F4BB4">
        <w:rPr>
          <w:rFonts w:ascii="Montserrat" w:hAnsi="Montserrat"/>
          <w:sz w:val="24"/>
          <w:szCs w:val="24"/>
        </w:rPr>
        <w:t xml:space="preserve">. Разные пространства, множество других… Существует множество вариантов образования </w:t>
      </w:r>
      <w:r w:rsidRPr="002F4BB4">
        <w:rPr>
          <w:rFonts w:ascii="Montserrat" w:hAnsi="Montserrat"/>
          <w:sz w:val="24"/>
          <w:szCs w:val="24"/>
        </w:rPr>
        <w:lastRenderedPageBreak/>
        <w:t>пространств. Просто, понимаете, каждое конкретное, мы упремся в… рано или поздно всегда мы упрёмся в границу в той или иной форме. Но это упирательство в границу связано с тем, что мы дошли до своей собственной границы. То есть, если мы не будем менять себя… То есть меняя самого себя, вы меняетесь. И изменяя себя вы открываете новые горизонты, которые раньше не были видны. И пока вы это будете делать, движение бесконечное и распространение… То есть границы мира, Вселенной будут раздвигаться дальше.</w:t>
      </w:r>
    </w:p>
    <w:p w14:paraId="396A4C57"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я пока ещё двигаюсь, своего… до своего тупика ещё не дошёл. Ну то есть, тупик, где я упёрся, дальше уже двигаться не могу. </w:t>
      </w:r>
      <w:r w:rsidRPr="002F4BB4">
        <w:rPr>
          <w:rFonts w:ascii="Montserrat" w:hAnsi="Montserrat"/>
          <w:b/>
          <w:bCs/>
          <w:i/>
          <w:iCs/>
          <w:sz w:val="24"/>
          <w:szCs w:val="24"/>
        </w:rPr>
        <w:t>(Николаю Викторовичу что-то отвечают со сцены. Он смеётся).</w:t>
      </w:r>
    </w:p>
    <w:p w14:paraId="3DFF751B" w14:textId="77777777" w:rsidR="002F4BB4" w:rsidRPr="002F4BB4" w:rsidRDefault="002F4BB4" w:rsidP="002F4BB4">
      <w:pPr>
        <w:rPr>
          <w:rFonts w:ascii="Montserrat" w:hAnsi="Montserrat"/>
          <w:sz w:val="24"/>
          <w:szCs w:val="24"/>
        </w:rPr>
      </w:pPr>
      <w:r w:rsidRPr="002F4BB4">
        <w:rPr>
          <w:rFonts w:ascii="Montserrat" w:hAnsi="Montserrat"/>
          <w:sz w:val="24"/>
          <w:szCs w:val="24"/>
        </w:rPr>
        <w:t>Ну вот, для того чтобы двигаться, нужно решить задачку. То есть другие качественные пространства, если вы сунетесь с… кто в каком виде… в таком виде, в каком вы есть, вы погибните, потому что там организация материи и так далее совершенно другая. И вот каждый раз, такие вот… проблемы сталкиваешься, нужно решить: как пройти через то, что… через что нельзя пройти. Если найдёте решение, при этом не сгорите, не погибнете, то значит, пойдите дальше. А решение всегда можно найти, если шевелить мозгами. Вот пока они шевелятся, и пока вы находите правильное решение, то это можно найти. Про… Что? </w:t>
      </w:r>
      <w:r w:rsidRPr="002F4BB4">
        <w:rPr>
          <w:rFonts w:ascii="Montserrat" w:hAnsi="Montserrat"/>
          <w:b/>
          <w:bCs/>
          <w:i/>
          <w:iCs/>
          <w:sz w:val="24"/>
          <w:szCs w:val="24"/>
        </w:rPr>
        <w:t>(Голос со сцены, нечленораздельная речь).</w:t>
      </w:r>
      <w:r w:rsidRPr="002F4BB4">
        <w:rPr>
          <w:rFonts w:ascii="Montserrat" w:hAnsi="Montserrat"/>
          <w:sz w:val="24"/>
          <w:szCs w:val="24"/>
        </w:rPr>
        <w:t xml:space="preserve"> А, задним </w:t>
      </w:r>
      <w:proofErr w:type="spellStart"/>
      <w:r w:rsidRPr="002F4BB4">
        <w:rPr>
          <w:rFonts w:ascii="Montserrat" w:hAnsi="Montserrat"/>
          <w:sz w:val="24"/>
          <w:szCs w:val="24"/>
        </w:rPr>
        <w:t>проходиком</w:t>
      </w:r>
      <w:proofErr w:type="spellEnd"/>
      <w:r w:rsidRPr="002F4BB4">
        <w:rPr>
          <w:rFonts w:ascii="Montserrat" w:hAnsi="Montserrat"/>
          <w:sz w:val="24"/>
          <w:szCs w:val="24"/>
        </w:rPr>
        <w:t xml:space="preserve">? Нет, вы-то можете прицепиться, </w:t>
      </w:r>
      <w:proofErr w:type="gramStart"/>
      <w:r w:rsidRPr="002F4BB4">
        <w:rPr>
          <w:rFonts w:ascii="Montserrat" w:hAnsi="Montserrat"/>
          <w:sz w:val="24"/>
          <w:szCs w:val="24"/>
        </w:rPr>
        <w:t>но</w:t>
      </w:r>
      <w:proofErr w:type="gramEnd"/>
      <w:r w:rsidRPr="002F4BB4">
        <w:rPr>
          <w:rFonts w:ascii="Montserrat" w:hAnsi="Montserrat"/>
          <w:sz w:val="24"/>
          <w:szCs w:val="24"/>
        </w:rPr>
        <w:t xml:space="preserve"> если с вами не будут… не произойдут такие же изменения, которые нужно, вы просто сгорите.</w:t>
      </w:r>
    </w:p>
    <w:p w14:paraId="0C3C5BF0" w14:textId="77777777" w:rsidR="002F4BB4" w:rsidRPr="002F4BB4" w:rsidRDefault="002F4BB4" w:rsidP="002F4BB4">
      <w:pPr>
        <w:rPr>
          <w:rFonts w:ascii="Montserrat" w:hAnsi="Montserrat"/>
          <w:sz w:val="24"/>
          <w:szCs w:val="24"/>
        </w:rPr>
      </w:pPr>
      <w:r w:rsidRPr="002F4BB4">
        <w:rPr>
          <w:rFonts w:ascii="Montserrat" w:hAnsi="Montserrat"/>
          <w:sz w:val="24"/>
          <w:szCs w:val="24"/>
        </w:rPr>
        <w:t>Просто в своей автобиографии, я кое-что писал уже об этом. Просто там стоят точечки. Понимаете, да? Потому что… она у меня, написано всё. Просто то, что издано для общего потребления, там стоят точечки. Почему? Потому что некоторые вещи и так для многих людей уже… </w:t>
      </w:r>
      <w:r w:rsidRPr="002F4BB4">
        <w:rPr>
          <w:rFonts w:ascii="Montserrat" w:hAnsi="Montserrat"/>
          <w:b/>
          <w:bCs/>
          <w:i/>
          <w:iCs/>
          <w:sz w:val="24"/>
          <w:szCs w:val="24"/>
        </w:rPr>
        <w:t>(Николай Викторович свистит и крутит у виска)</w:t>
      </w:r>
      <w:r w:rsidRPr="002F4BB4">
        <w:rPr>
          <w:rFonts w:ascii="Montserrat" w:hAnsi="Montserrat"/>
          <w:sz w:val="24"/>
          <w:szCs w:val="24"/>
        </w:rPr>
        <w:t> «У него уже всё поехало» </w:t>
      </w:r>
      <w:r w:rsidRPr="002F4BB4">
        <w:rPr>
          <w:rFonts w:ascii="Montserrat" w:hAnsi="Montserrat"/>
          <w:b/>
          <w:bCs/>
          <w:i/>
          <w:iCs/>
          <w:sz w:val="24"/>
          <w:szCs w:val="24"/>
        </w:rPr>
        <w:t>(смех в зале)</w:t>
      </w:r>
      <w:r w:rsidRPr="002F4BB4">
        <w:rPr>
          <w:rFonts w:ascii="Montserrat" w:hAnsi="Montserrat"/>
          <w:sz w:val="24"/>
          <w:szCs w:val="24"/>
        </w:rPr>
        <w:t>. А если я уберу ещё точки, то люди скажут: «Не только поехало, но и приехало». </w:t>
      </w:r>
      <w:r w:rsidRPr="002F4BB4">
        <w:rPr>
          <w:rFonts w:ascii="Montserrat" w:hAnsi="Montserrat"/>
          <w:b/>
          <w:bCs/>
          <w:i/>
          <w:iCs/>
          <w:sz w:val="24"/>
          <w:szCs w:val="24"/>
        </w:rPr>
        <w:t>(все смеются)</w:t>
      </w:r>
      <w:r w:rsidRPr="002F4BB4">
        <w:rPr>
          <w:rFonts w:ascii="Montserrat" w:hAnsi="Montserrat"/>
          <w:sz w:val="24"/>
          <w:szCs w:val="24"/>
        </w:rPr>
        <w:t> Вот. Поэтому, чтобы не делать одну работу два раза, я пишу так, как оно было. Просто те участки, которые я уже… для большинства покажется, что «он уже приехал», я просто ставлю точки. А когда-то, может быть, раскрою. Это просто… когда-то, при своём движении мы… я уже об это писал, но там точки тоже стоят… есть. Так сказать, пространственный провал колоссальный был, их множество провалов, он этот там особый провал был, колоссальный. И я туда сунулся и, как говорится, «Я из лесу вышел и сразу зашёл». Помните, да? Анекдот про Вицина, нет? Не помните анекдот, нет? Напомню, старый классный анекдот.</w:t>
      </w:r>
    </w:p>
    <w:p w14:paraId="029FB279"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Школа. Так сказать, Вицин, Никулин, Моргунов получили задание изучить, так сказать… как говорится… Гоголя, кажется. Нет, подождите, кого, там?.. Некрасова стихи. А, Некрасова. Ну выходит, так сказать, Никулин… Моргунов типа, поэма Некрасова… начал: «Поэма Некрасова…» и так далее. Ну: «Садись, и не знаешь. Двойка». Потом и Никулин то же </w:t>
      </w:r>
      <w:r w:rsidRPr="002F4BB4">
        <w:rPr>
          <w:rFonts w:ascii="Montserrat" w:hAnsi="Montserrat"/>
          <w:sz w:val="24"/>
          <w:szCs w:val="24"/>
        </w:rPr>
        <w:lastRenderedPageBreak/>
        <w:t xml:space="preserve">самое. </w:t>
      </w:r>
      <w:proofErr w:type="gramStart"/>
      <w:r w:rsidRPr="002F4BB4">
        <w:rPr>
          <w:rFonts w:ascii="Montserrat" w:hAnsi="Montserrat"/>
          <w:sz w:val="24"/>
          <w:szCs w:val="24"/>
        </w:rPr>
        <w:t>Выходит</w:t>
      </w:r>
      <w:proofErr w:type="gramEnd"/>
      <w:r w:rsidRPr="002F4BB4">
        <w:rPr>
          <w:rFonts w:ascii="Montserrat" w:hAnsi="Montserrat"/>
          <w:sz w:val="24"/>
          <w:szCs w:val="24"/>
        </w:rPr>
        <w:t xml:space="preserve"> Вицин и: «Поэма, так сказать, Некрасова. Я из лесу вышел!» …и так кулаки – раз! </w:t>
      </w:r>
      <w:r w:rsidRPr="002F4BB4">
        <w:rPr>
          <w:rFonts w:ascii="Montserrat" w:hAnsi="Montserrat"/>
          <w:b/>
          <w:bCs/>
          <w:i/>
          <w:iCs/>
          <w:sz w:val="24"/>
          <w:szCs w:val="24"/>
        </w:rPr>
        <w:t>(Николай Викторович показывает кулаки, которые Вицину с места показывают Моргунов и Никулин)</w:t>
      </w:r>
      <w:r w:rsidRPr="002F4BB4">
        <w:rPr>
          <w:rFonts w:ascii="Montserrat" w:hAnsi="Montserrat"/>
          <w:sz w:val="24"/>
          <w:szCs w:val="24"/>
        </w:rPr>
        <w:t> «…и сразу зашёл». </w:t>
      </w:r>
      <w:r w:rsidRPr="002F4BB4">
        <w:rPr>
          <w:rFonts w:ascii="Montserrat" w:hAnsi="Montserrat"/>
          <w:b/>
          <w:bCs/>
          <w:i/>
          <w:iCs/>
          <w:sz w:val="24"/>
          <w:szCs w:val="24"/>
        </w:rPr>
        <w:t>(смех в зале</w:t>
      </w:r>
      <w:proofErr w:type="gramStart"/>
      <w:r w:rsidRPr="002F4BB4">
        <w:rPr>
          <w:rFonts w:ascii="Montserrat" w:hAnsi="Montserrat"/>
          <w:b/>
          <w:bCs/>
          <w:i/>
          <w:iCs/>
          <w:sz w:val="24"/>
          <w:szCs w:val="24"/>
        </w:rPr>
        <w:t>)</w:t>
      </w:r>
      <w:proofErr w:type="gramEnd"/>
      <w:r w:rsidRPr="002F4BB4">
        <w:rPr>
          <w:rFonts w:ascii="Montserrat" w:hAnsi="Montserrat"/>
          <w:sz w:val="24"/>
          <w:szCs w:val="24"/>
        </w:rPr>
        <w:t> Не слышали никогда анекдот? Забавный анекдот, хороший такой. Детский, но хороший анекдот.</w:t>
      </w:r>
    </w:p>
    <w:p w14:paraId="438E8CD8" w14:textId="77777777" w:rsidR="002F4BB4" w:rsidRPr="002F4BB4" w:rsidRDefault="002F4BB4" w:rsidP="002F4BB4">
      <w:pPr>
        <w:rPr>
          <w:rFonts w:ascii="Montserrat" w:hAnsi="Montserrat"/>
          <w:sz w:val="24"/>
          <w:szCs w:val="24"/>
        </w:rPr>
      </w:pPr>
      <w:r w:rsidRPr="002F4BB4">
        <w:rPr>
          <w:rFonts w:ascii="Montserrat" w:hAnsi="Montserrat"/>
          <w:sz w:val="24"/>
          <w:szCs w:val="24"/>
        </w:rPr>
        <w:t>Ну вот, когда вот, так сказать, сунулся туда и «сразу зашёл», потому что начал гореть, сжигаться, уничтожаться. То есть качества мои были совершенно несовместимы с тем, куда я полез. Но я успел вовремя… я вовремя «зашёл», как говорится. Ну вот и стоишь теперь думаешь: «Ага, как пройти дальше?». То есть для того, чтобы на другой берег перейти, скажем так… перейти невозможно, потому что ты суёшься в речку, а она… того самого. Ну вот пришлось подумать, как найти и как создать то, чего у тебя нет, их того, что у тебя есть. Ну удалось найти вариант и постепенно построил так и удалось преодолеть этот барьер качественный очередной.</w:t>
      </w:r>
    </w:p>
    <w:p w14:paraId="4EBE1FD9" w14:textId="77777777" w:rsidR="002F4BB4" w:rsidRPr="002F4BB4" w:rsidRDefault="002F4BB4" w:rsidP="002F4BB4">
      <w:pPr>
        <w:rPr>
          <w:rFonts w:ascii="Montserrat" w:hAnsi="Montserrat"/>
          <w:sz w:val="24"/>
          <w:szCs w:val="24"/>
        </w:rPr>
      </w:pPr>
      <w:r w:rsidRPr="002F4BB4">
        <w:rPr>
          <w:rFonts w:ascii="Montserrat" w:hAnsi="Montserrat"/>
          <w:sz w:val="24"/>
          <w:szCs w:val="24"/>
        </w:rPr>
        <w:t>И вот таких качественных барьеров при движении множество. Только иногда доходишь до такого, к которому нужно вообще принципиально по-другому подходить, чтобы его преодолеть. Вот если пока… найдешь вариант, мозги пошевелятся, пойдёшь дальше. Не найдёшь – или сгоришь, или остановишься. Так что пока я, так сказать… я до своего тупика не дошёл. Вы говорите «тупик». </w:t>
      </w:r>
      <w:r w:rsidRPr="002F4BB4">
        <w:rPr>
          <w:rFonts w:ascii="Montserrat" w:hAnsi="Montserrat"/>
          <w:b/>
          <w:bCs/>
          <w:i/>
          <w:iCs/>
          <w:sz w:val="24"/>
          <w:szCs w:val="24"/>
        </w:rPr>
        <w:t>(Николай Викторович обращается к присутствующим на сцене</w:t>
      </w:r>
      <w:proofErr w:type="gramStart"/>
      <w:r w:rsidRPr="002F4BB4">
        <w:rPr>
          <w:rFonts w:ascii="Montserrat" w:hAnsi="Montserrat"/>
          <w:b/>
          <w:bCs/>
          <w:i/>
          <w:iCs/>
          <w:sz w:val="24"/>
          <w:szCs w:val="24"/>
        </w:rPr>
        <w:t>)</w:t>
      </w:r>
      <w:proofErr w:type="gramEnd"/>
      <w:r w:rsidRPr="002F4BB4">
        <w:rPr>
          <w:rFonts w:ascii="Montserrat" w:hAnsi="Montserrat"/>
          <w:sz w:val="24"/>
          <w:szCs w:val="24"/>
        </w:rPr>
        <w:t> Вот это и есть тупик, когда ты дошёл, а как дальше идти – уже мозги не шевелятся, или не можешь придумать, как.</w:t>
      </w:r>
    </w:p>
    <w:p w14:paraId="6ED8AF75" w14:textId="77777777" w:rsidR="002F4BB4" w:rsidRPr="002F4BB4" w:rsidRDefault="002F4BB4" w:rsidP="002F4BB4">
      <w:pPr>
        <w:rPr>
          <w:rFonts w:ascii="Montserrat" w:hAnsi="Montserrat"/>
          <w:sz w:val="24"/>
          <w:szCs w:val="24"/>
        </w:rPr>
      </w:pPr>
      <w:r w:rsidRPr="002F4BB4">
        <w:rPr>
          <w:rFonts w:ascii="Montserrat" w:hAnsi="Montserrat"/>
          <w:sz w:val="24"/>
          <w:szCs w:val="24"/>
        </w:rPr>
        <w:t>Ну в любом случае, так сказать, по крайней мере, удавалось много что пройти. Но пока я конца и края не видел. Могу сказать то, что каждая конкретная вещь имеет своё начало и свой конец. Но это не значит, что где-то есть начало и конец. Может и есть конец… может и есть, а может и нет. Это… пока я ответить не могу. Хотя уже прошёл довольно-таки много. Поэтому такой момент.</w:t>
      </w:r>
    </w:p>
    <w:p w14:paraId="09CFFD5D"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w:t>
      </w:r>
    </w:p>
    <w:p w14:paraId="0B3794F5"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спрашивается, что в последние годы усилились способы зомбирования и так далее, и так далее, и так далее… среди средств массовой информации и так далее, и так далее. Что можно сделать по защите?</w:t>
      </w:r>
    </w:p>
    <w:p w14:paraId="6E5A2902" w14:textId="77777777" w:rsidR="002F4BB4" w:rsidRPr="002F4BB4" w:rsidRDefault="002F4BB4" w:rsidP="002F4BB4">
      <w:pPr>
        <w:rPr>
          <w:rFonts w:ascii="Montserrat" w:hAnsi="Montserrat"/>
          <w:sz w:val="24"/>
          <w:szCs w:val="24"/>
        </w:rPr>
      </w:pPr>
      <w:r w:rsidRPr="002F4BB4">
        <w:rPr>
          <w:rFonts w:ascii="Montserrat" w:hAnsi="Montserrat"/>
          <w:sz w:val="24"/>
          <w:szCs w:val="24"/>
        </w:rPr>
        <w:t>Ну это, действительно, правда. Потому что после того, как были уничтожены генераторы, которые обеспечивают на уровне… других уровнях, и они продолжают уничтожаться, они стали компенсировать создаванием чисто механических устройств и через средства массовой информации, телевидение и так далее, чтобы добиваться того же эффекта. Что нужно?</w:t>
      </w:r>
    </w:p>
    <w:p w14:paraId="13E41FCD"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Ну во-первых, есть два варианта. Кардинальный вариант – не смотреть телевизор, не слушать радио и так далее </w:t>
      </w:r>
      <w:r w:rsidRPr="002F4BB4">
        <w:rPr>
          <w:rFonts w:ascii="Montserrat" w:hAnsi="Montserrat"/>
          <w:b/>
          <w:bCs/>
          <w:i/>
          <w:iCs/>
          <w:sz w:val="24"/>
          <w:szCs w:val="24"/>
        </w:rPr>
        <w:t>(Николай Викторович смеётся)</w:t>
      </w:r>
      <w:r w:rsidRPr="002F4BB4">
        <w:rPr>
          <w:rFonts w:ascii="Montserrat" w:hAnsi="Montserrat"/>
          <w:sz w:val="24"/>
          <w:szCs w:val="24"/>
        </w:rPr>
        <w:t>, что чаще всего будет положительно тоже. Другой вариант… большинство людей сами, к сожалению, навряд ли могут справиться, потому что для этого нужно нейтрализовать действие, идущее вот через средства массовой информации. А для этого нужно опять-таки… нужны знания, умения и так далее. Если у вас есть эти умения, то вы можете сделать, защитить себя. Если этих умений нет, а вы пытаетесь что-то делать, то вы можете просто пострадать.</w:t>
      </w:r>
    </w:p>
    <w:p w14:paraId="31A4A881"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А что делается? Дело в том, что периодически ведётся уничтожение таких, так сказать, систем. Они потом создают новые, уничтожаются новые и так далее. Но в любом случае это продолжается. Так что в любом случае нужно… даже если вы попадаете под это, если вы внутренне… Что может, действительно, сделать каждый. То есть действие идёт, </w:t>
      </w:r>
      <w:proofErr w:type="gramStart"/>
      <w:r w:rsidRPr="002F4BB4">
        <w:rPr>
          <w:rFonts w:ascii="Montserrat" w:hAnsi="Montserrat"/>
          <w:sz w:val="24"/>
          <w:szCs w:val="24"/>
        </w:rPr>
        <w:t>но</w:t>
      </w:r>
      <w:proofErr w:type="gramEnd"/>
      <w:r w:rsidRPr="002F4BB4">
        <w:rPr>
          <w:rFonts w:ascii="Montserrat" w:hAnsi="Montserrat"/>
          <w:sz w:val="24"/>
          <w:szCs w:val="24"/>
        </w:rPr>
        <w:t xml:space="preserve"> если вы внутренне настроите себя на сопротивление этому, на </w:t>
      </w:r>
      <w:proofErr w:type="spellStart"/>
      <w:r w:rsidRPr="002F4BB4">
        <w:rPr>
          <w:rFonts w:ascii="Montserrat" w:hAnsi="Montserrat"/>
          <w:sz w:val="24"/>
          <w:szCs w:val="24"/>
        </w:rPr>
        <w:t>непозволение</w:t>
      </w:r>
      <w:proofErr w:type="spellEnd"/>
      <w:r w:rsidRPr="002F4BB4">
        <w:rPr>
          <w:rFonts w:ascii="Montserrat" w:hAnsi="Montserrat"/>
          <w:sz w:val="24"/>
          <w:szCs w:val="24"/>
        </w:rPr>
        <w:t>, чтобы вас зомбировали, и так далее, и так далее, пускай, это не спасёт полностью, но это минимизирует действие действующих систем. Пускай не всё, но хоть что-то. А так это постепенно будет уничтожаться всё.</w:t>
      </w:r>
    </w:p>
    <w:p w14:paraId="14E13D13"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Вопрос из зала: </w:t>
      </w:r>
    </w:p>
    <w:p w14:paraId="1FF0BE12"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Извините, пожалуйста, я хочу… Это я задавала этот вопрос. Вот по поводу аппаратов, которые сейчас создаются, да, альтернативные аппараты. Ими можно пользоваться, скажем? Они могут помочь как-то?</w:t>
      </w:r>
    </w:p>
    <w:p w14:paraId="71B88CE8"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50028E5A" w14:textId="77777777" w:rsidR="002F4BB4" w:rsidRPr="002F4BB4" w:rsidRDefault="002F4BB4" w:rsidP="002F4BB4">
      <w:pPr>
        <w:rPr>
          <w:rFonts w:ascii="Montserrat" w:hAnsi="Montserrat"/>
          <w:sz w:val="24"/>
          <w:szCs w:val="24"/>
        </w:rPr>
      </w:pPr>
      <w:r w:rsidRPr="002F4BB4">
        <w:rPr>
          <w:rFonts w:ascii="Montserrat" w:hAnsi="Montserrat"/>
          <w:sz w:val="24"/>
          <w:szCs w:val="24"/>
        </w:rPr>
        <w:t>Ну вы знаете, я не знаю какие аппараты…</w:t>
      </w:r>
    </w:p>
    <w:p w14:paraId="0D1BE618"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Голос из зала:</w:t>
      </w:r>
    </w:p>
    <w:p w14:paraId="0256E091" w14:textId="77777777" w:rsidR="002F4BB4" w:rsidRPr="002F4BB4" w:rsidRDefault="002F4BB4" w:rsidP="002F4BB4">
      <w:pPr>
        <w:rPr>
          <w:rFonts w:ascii="Montserrat" w:hAnsi="Montserrat"/>
          <w:sz w:val="24"/>
          <w:szCs w:val="24"/>
        </w:rPr>
      </w:pPr>
      <w:r w:rsidRPr="002F4BB4">
        <w:rPr>
          <w:rFonts w:ascii="Montserrat" w:hAnsi="Montserrat"/>
          <w:sz w:val="24"/>
          <w:szCs w:val="24"/>
        </w:rPr>
        <w:t>Ну какие-то… Ну вот эти все сейчас…</w:t>
      </w:r>
    </w:p>
    <w:p w14:paraId="59F1D6D8"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2DCBF0D7"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Ну вы знаете, для это нужно конкретные… в каждом конкретном случае нужно говорить конкретно. Потому что очень много аппаратов, которые якобы защищают, но на самом деле они </w:t>
      </w:r>
      <w:proofErr w:type="spellStart"/>
      <w:r w:rsidRPr="002F4BB4">
        <w:rPr>
          <w:rFonts w:ascii="Montserrat" w:hAnsi="Montserrat"/>
          <w:sz w:val="24"/>
          <w:szCs w:val="24"/>
        </w:rPr>
        <w:t>кхм-кхм</w:t>
      </w:r>
      <w:proofErr w:type="spellEnd"/>
      <w:r w:rsidRPr="002F4BB4">
        <w:rPr>
          <w:rFonts w:ascii="Montserrat" w:hAnsi="Montserrat"/>
          <w:sz w:val="24"/>
          <w:szCs w:val="24"/>
        </w:rPr>
        <w:t>… Вот. Поэтому скопом говорить нельзя, но лучший аппарат – это сам человек. Лучше никогда не придумаешь. Поэтому, если человек сам настроится, ему не нужны никакие костыли, чтобы защищаться. То есть концентрация воли, настрой, что…</w:t>
      </w:r>
    </w:p>
    <w:p w14:paraId="03E346D2"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Понимаете, почему вот даже я рекомендовал защиту на сайте, что человек представляет, что ничего отрицательно через защиту не проникает, и ничего положительного через его… от него не выходит без его на то желания. Казалось бы, простые слова. Но на самом деле в них заключён очень большой смысл. И если, действительно, себя настраивать на то, что никто не может отсосать жизненные силы от него… </w:t>
      </w:r>
      <w:r w:rsidRPr="002F4BB4">
        <w:rPr>
          <w:rFonts w:ascii="Montserrat" w:hAnsi="Montserrat"/>
          <w:sz w:val="24"/>
          <w:szCs w:val="24"/>
        </w:rPr>
        <w:lastRenderedPageBreak/>
        <w:t>Он может сам дать кому-то – это его право, но без его воли никто не имеет права делать. А отрицательное влияние не идёт. Да, пускай это не всё блокируется, но, если это… блокируется хотя бы часть – это уже хорошо. А чем больше будет человек себя тренировать, чем больше настраивать, и чем больше он будет вот вводить себя в состояние… настрой такой на волевой позыв такой… потому что человеческая воля колоссальную имеет силу. Поэтому человеку постоянно её разрушали и разрушают. Вот если человек, действительно, соберёт всю свою силу воли, он, действительно, очень много чего сможет сделать. И это не так страшно. Это просто внушают, что воли нет, человек слабый и так далее. Он не слабый. Его пытаются сделать слабым. И лень… нужно преодолеть свою лень. А вот если вы преодолеете лень и используете свою силу воли, то почти любой человек может противостоять в большей или в меньшей степени. Но в любом случае, если вы замедлите даже действие, это уже хорошо. То есть нужно всё равно действовать в любых ситуациях.</w:t>
      </w:r>
    </w:p>
    <w:p w14:paraId="41208A2E"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Голос из зала:</w:t>
      </w:r>
    </w:p>
    <w:p w14:paraId="1861E0C7" w14:textId="77777777" w:rsidR="002F4BB4" w:rsidRPr="002F4BB4" w:rsidRDefault="002F4BB4" w:rsidP="002F4BB4">
      <w:pPr>
        <w:rPr>
          <w:rFonts w:ascii="Montserrat" w:hAnsi="Montserrat"/>
          <w:sz w:val="24"/>
          <w:szCs w:val="24"/>
        </w:rPr>
      </w:pPr>
      <w:r w:rsidRPr="002F4BB4">
        <w:rPr>
          <w:rFonts w:ascii="Montserrat" w:hAnsi="Montserrat"/>
          <w:sz w:val="24"/>
          <w:szCs w:val="24"/>
        </w:rPr>
        <w:t>Понятно… Спасибо.</w:t>
      </w:r>
    </w:p>
    <w:p w14:paraId="7DF8F281"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Вопрос из зала:</w:t>
      </w:r>
    </w:p>
    <w:p w14:paraId="527C3241" w14:textId="77777777" w:rsidR="002F4BB4" w:rsidRPr="002F4BB4" w:rsidRDefault="002F4BB4" w:rsidP="002F4BB4">
      <w:pPr>
        <w:rPr>
          <w:rFonts w:ascii="Montserrat" w:hAnsi="Montserrat"/>
          <w:sz w:val="24"/>
          <w:szCs w:val="24"/>
        </w:rPr>
      </w:pPr>
      <w:r w:rsidRPr="002F4BB4">
        <w:rPr>
          <w:rFonts w:ascii="Montserrat" w:hAnsi="Montserrat"/>
          <w:sz w:val="24"/>
          <w:szCs w:val="24"/>
        </w:rPr>
        <w:t>А Кашпировский, он тоже зомбирует людей?</w:t>
      </w:r>
    </w:p>
    <w:p w14:paraId="01A0B6F7"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0D97E2EC" w14:textId="77777777" w:rsidR="002F4BB4" w:rsidRPr="002F4BB4" w:rsidRDefault="002F4BB4" w:rsidP="002F4BB4">
      <w:pPr>
        <w:rPr>
          <w:rFonts w:ascii="Montserrat" w:hAnsi="Montserrat"/>
          <w:sz w:val="24"/>
          <w:szCs w:val="24"/>
        </w:rPr>
      </w:pPr>
      <w:r w:rsidRPr="002F4BB4">
        <w:rPr>
          <w:rFonts w:ascii="Montserrat" w:hAnsi="Montserrat"/>
          <w:sz w:val="24"/>
          <w:szCs w:val="24"/>
        </w:rPr>
        <w:t>Что-что?</w:t>
      </w:r>
    </w:p>
    <w:p w14:paraId="16E92C43"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Повтор вопрос из зала:</w:t>
      </w:r>
    </w:p>
    <w:p w14:paraId="0A53D1FC"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Кашпировский тоже зомбирует людей?</w:t>
      </w:r>
    </w:p>
    <w:p w14:paraId="4CAB5EE4"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656424B5" w14:textId="77777777" w:rsidR="002F4BB4" w:rsidRPr="002F4BB4" w:rsidRDefault="002F4BB4" w:rsidP="002F4BB4">
      <w:pPr>
        <w:rPr>
          <w:rFonts w:ascii="Montserrat" w:hAnsi="Montserrat"/>
          <w:sz w:val="24"/>
          <w:szCs w:val="24"/>
        </w:rPr>
      </w:pPr>
      <w:r w:rsidRPr="002F4BB4">
        <w:rPr>
          <w:rFonts w:ascii="Montserrat" w:hAnsi="Montserrat"/>
          <w:sz w:val="24"/>
          <w:szCs w:val="24"/>
        </w:rPr>
        <w:t>А вы думаете для чего его вытаскивают? Его вытаскивали в 90-х годах. Ему по башке дали. И к тому же Кашпировский…</w:t>
      </w:r>
    </w:p>
    <w:p w14:paraId="4DE12E09" w14:textId="77777777" w:rsidR="002F4BB4" w:rsidRPr="002F4BB4" w:rsidRDefault="002F4BB4" w:rsidP="002F4BB4">
      <w:pPr>
        <w:rPr>
          <w:rFonts w:ascii="Montserrat" w:hAnsi="Montserrat"/>
          <w:sz w:val="24"/>
          <w:szCs w:val="24"/>
        </w:rPr>
      </w:pPr>
      <w:r w:rsidRPr="002F4BB4">
        <w:rPr>
          <w:rFonts w:ascii="Montserrat" w:hAnsi="Montserrat"/>
          <w:sz w:val="24"/>
          <w:szCs w:val="24"/>
        </w:rPr>
        <w:t>Во-первых, чтобы вы знали, Кашпировский – он просто кукла. Через него идёт… работала в то время определенная группа довольно-таки сильных магов, а он просто выступал как… проводником этих сил. О том, что он это делал, знают все, а то, что кто за ним стоял</w:t>
      </w:r>
      <w:proofErr w:type="gramStart"/>
      <w:r w:rsidRPr="002F4BB4">
        <w:rPr>
          <w:rFonts w:ascii="Montserrat" w:hAnsi="Montserrat"/>
          <w:sz w:val="24"/>
          <w:szCs w:val="24"/>
        </w:rPr>
        <w:t>…</w:t>
      </w:r>
      <w:proofErr w:type="gramEnd"/>
      <w:r w:rsidRPr="002F4BB4">
        <w:rPr>
          <w:rFonts w:ascii="Montserrat" w:hAnsi="Montserrat"/>
          <w:sz w:val="24"/>
          <w:szCs w:val="24"/>
        </w:rPr>
        <w:t xml:space="preserve"> там стояли довольно-таки сильные маги – Вронский в то время был живой ещё и другие, которые делали нехорошие дела. Но получил и он, и получили все остальные, кто за ним стояли.</w:t>
      </w:r>
    </w:p>
    <w:p w14:paraId="52AFF9E4" w14:textId="77777777" w:rsidR="002F4BB4" w:rsidRPr="002F4BB4" w:rsidRDefault="002F4BB4" w:rsidP="002F4BB4">
      <w:pPr>
        <w:rPr>
          <w:rFonts w:ascii="Montserrat" w:hAnsi="Montserrat"/>
          <w:sz w:val="24"/>
          <w:szCs w:val="24"/>
        </w:rPr>
      </w:pPr>
      <w:r w:rsidRPr="002F4BB4">
        <w:rPr>
          <w:rFonts w:ascii="Montserrat" w:hAnsi="Montserrat"/>
          <w:sz w:val="24"/>
          <w:szCs w:val="24"/>
        </w:rPr>
        <w:t>В этот раз то же самое будет. Потому что… почувствуют – вытаскивается он опять, через 20 лет. Потому что тогда хотели остановить один процесс, а сейчас хотят остановить другой процесс – освобождение России. Конечно. Так что всё это неслучайно.</w:t>
      </w:r>
    </w:p>
    <w:p w14:paraId="44128BE0" w14:textId="77777777" w:rsidR="002F4BB4" w:rsidRPr="002F4BB4" w:rsidRDefault="002F4BB4" w:rsidP="002F4BB4">
      <w:pPr>
        <w:rPr>
          <w:rFonts w:ascii="Montserrat" w:hAnsi="Montserrat"/>
          <w:sz w:val="24"/>
          <w:szCs w:val="24"/>
        </w:rPr>
      </w:pPr>
      <w:r w:rsidRPr="002F4BB4">
        <w:rPr>
          <w:rFonts w:ascii="Montserrat" w:hAnsi="Montserrat"/>
          <w:sz w:val="24"/>
          <w:szCs w:val="24"/>
        </w:rPr>
        <w:t>Что?</w:t>
      </w:r>
    </w:p>
    <w:p w14:paraId="168CE75F"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Вопрос из зала:</w:t>
      </w:r>
    </w:p>
    <w:p w14:paraId="3694D691" w14:textId="77777777" w:rsidR="002F4BB4" w:rsidRPr="002F4BB4" w:rsidRDefault="002F4BB4" w:rsidP="002F4BB4">
      <w:pPr>
        <w:rPr>
          <w:rFonts w:ascii="Montserrat" w:hAnsi="Montserrat"/>
          <w:sz w:val="24"/>
          <w:szCs w:val="24"/>
        </w:rPr>
      </w:pPr>
      <w:r w:rsidRPr="002F4BB4">
        <w:rPr>
          <w:rFonts w:ascii="Montserrat" w:hAnsi="Montserrat"/>
          <w:sz w:val="24"/>
          <w:szCs w:val="24"/>
        </w:rPr>
        <w:lastRenderedPageBreak/>
        <w:t>А нейтрализовать Кашпировского можно?</w:t>
      </w:r>
    </w:p>
    <w:p w14:paraId="06F85537"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7FE9DEF7" w14:textId="77777777" w:rsidR="002F4BB4" w:rsidRPr="002F4BB4" w:rsidRDefault="002F4BB4" w:rsidP="002F4BB4">
      <w:pPr>
        <w:rPr>
          <w:rFonts w:ascii="Montserrat" w:hAnsi="Montserrat"/>
          <w:sz w:val="24"/>
          <w:szCs w:val="24"/>
        </w:rPr>
      </w:pPr>
      <w:r w:rsidRPr="002F4BB4">
        <w:rPr>
          <w:rFonts w:ascii="Montserrat" w:hAnsi="Montserrat"/>
          <w:sz w:val="24"/>
          <w:szCs w:val="24"/>
        </w:rPr>
        <w:t>Конечно, можно. Просто тогда вот он повалялся в больнице некоторое время, в сентябре 1991 года. Вы знаете, да? Когда он начал делать гадости. А может, сейчас уже, если вернётся, больницей не обойдётся.</w:t>
      </w:r>
    </w:p>
    <w:p w14:paraId="4A1BAE94"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спрашивают… внедрение сущности, так сказать, астральных паразитов…</w:t>
      </w:r>
    </w:p>
    <w:p w14:paraId="23053F8E" w14:textId="77777777" w:rsidR="002F4BB4" w:rsidRPr="002F4BB4" w:rsidRDefault="002F4BB4" w:rsidP="002F4BB4">
      <w:pPr>
        <w:rPr>
          <w:rFonts w:ascii="Montserrat" w:hAnsi="Montserrat"/>
          <w:sz w:val="24"/>
          <w:szCs w:val="24"/>
        </w:rPr>
      </w:pPr>
      <w:r w:rsidRPr="002F4BB4">
        <w:rPr>
          <w:rFonts w:ascii="Montserrat" w:hAnsi="Montserrat"/>
          <w:sz w:val="24"/>
          <w:szCs w:val="24"/>
        </w:rPr>
        <w:t>Ну вот здесь опять-таки внедрение происходит часто. Может произойти</w:t>
      </w:r>
      <w:proofErr w:type="gramStart"/>
      <w:r w:rsidRPr="002F4BB4">
        <w:rPr>
          <w:rFonts w:ascii="Montserrat" w:hAnsi="Montserrat"/>
          <w:sz w:val="24"/>
          <w:szCs w:val="24"/>
        </w:rPr>
        <w:t>… И</w:t>
      </w:r>
      <w:proofErr w:type="gramEnd"/>
      <w:r w:rsidRPr="002F4BB4">
        <w:rPr>
          <w:rFonts w:ascii="Montserrat" w:hAnsi="Montserrat"/>
          <w:sz w:val="24"/>
          <w:szCs w:val="24"/>
        </w:rPr>
        <w:t xml:space="preserve"> кто-то может специально внедрять, это может происходить и… Есть ещё несколько вариантов, просто нужно не путать.</w:t>
      </w:r>
    </w:p>
    <w:p w14:paraId="1B63F19F" w14:textId="77777777" w:rsidR="002F4BB4" w:rsidRPr="002F4BB4" w:rsidRDefault="002F4BB4" w:rsidP="002F4BB4">
      <w:pPr>
        <w:rPr>
          <w:rFonts w:ascii="Montserrat" w:hAnsi="Montserrat"/>
          <w:sz w:val="24"/>
          <w:szCs w:val="24"/>
        </w:rPr>
      </w:pPr>
      <w:r w:rsidRPr="002F4BB4">
        <w:rPr>
          <w:rFonts w:ascii="Montserrat" w:hAnsi="Montserrat"/>
          <w:sz w:val="24"/>
          <w:szCs w:val="24"/>
        </w:rPr>
        <w:t>Иногда у человека есть, действительно, своеобразные защитники. И даже астральный паразит… астральное существо, не паразит, в принципе, которое забирает часть жизненной силы человека, но защищает его от всех остальных. Это что называется «ангел-хранитель» так называемый в религии. Значит, на самом деле, просто ангел-хранитель – это просто существо, потерявшее своё физическое тело, но которое вышло на новый уровень симбиозом. То есть оно защищает от гибели, допустим, уже имеющего тело и берёт за это часть энергии, которую человек всё равно не использует. Потому что особенно дети, у них выбрасывается очень много потенциала, который не используется. Вот это существо берёт часть потенциала себе, то есть жизнь обеспечивает, и защищает от всех мелких тварей, которые кидаются, как шавки. Вот это… Так что ангел-хранитель – это не совсем то, что понимают под ангелом-хранителем. Хотя это неплохие существа. Это один вариант.</w:t>
      </w:r>
    </w:p>
    <w:p w14:paraId="64391BBA" w14:textId="77777777" w:rsidR="002F4BB4" w:rsidRPr="002F4BB4" w:rsidRDefault="002F4BB4" w:rsidP="002F4BB4">
      <w:pPr>
        <w:rPr>
          <w:rFonts w:ascii="Montserrat" w:hAnsi="Montserrat"/>
          <w:sz w:val="24"/>
          <w:szCs w:val="24"/>
        </w:rPr>
      </w:pPr>
      <w:r w:rsidRPr="002F4BB4">
        <w:rPr>
          <w:rFonts w:ascii="Montserrat" w:hAnsi="Montserrat"/>
          <w:sz w:val="24"/>
          <w:szCs w:val="24"/>
        </w:rPr>
        <w:t>Другой вариант – это, действительно, когда подсовывают паразитические сущности, которые специально внедряют, которые не только забирают потенциал человека, но и разрушают человека. Вот таких… с такими нужно бороться. Сам человек, к сожалению, с этим вряд ли справится. Опять-таки нужна помощь.</w:t>
      </w:r>
    </w:p>
    <w:p w14:paraId="7DE9ACE5"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w:t>
      </w:r>
    </w:p>
    <w:p w14:paraId="089AD6D7"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Что происходит с сущностью во время ритуального жертвоприношения?</w:t>
      </w:r>
    </w:p>
    <w:p w14:paraId="37309D25"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Потенциал этой сущности… Эта сущность становится рабыней, в принципе (неважно, мужчина или женщина), того, кто провёл этот ритуал. Таким образом накапливается потенциал. Чёрные паразитические системы, они примитивны по своему развитию. Они очень многообразны в своих проявлениях пакостей и гадостей, но эволюционно они очень невысокого уровня. Конечно, многие… некоторые из них есть выше, чем земного уровня, потому что планетарный уровень Земли, развития – это начало только. Но тем не менее чёрный паразитический тип, он ограничен сильно. Что они </w:t>
      </w:r>
      <w:r w:rsidRPr="002F4BB4">
        <w:rPr>
          <w:rFonts w:ascii="Montserrat" w:hAnsi="Montserrat"/>
          <w:sz w:val="24"/>
          <w:szCs w:val="24"/>
        </w:rPr>
        <w:lastRenderedPageBreak/>
        <w:t>делают? Они просто используют… вот на Земле, например, то же самое, как… используют во время жертвоприношения – они ритуал проводят так, что потенциал той сущности полностью переходит в их распоряжение. И эта сущность становится просто привязана к ним и просто является источником потенциала для них. То есть они набирают, как гроздья, вот висят, и собирают потенциал и проявляют разные чудеса… некоторые действия. Поэтому для сущности это, в принципе, очень плохо.</w:t>
      </w:r>
    </w:p>
    <w:p w14:paraId="5F096044"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В принципе, то, что производят… делают в церкви, когда… причащение от Христа, ведь это… опять-таки повторю, кто не слышал… это… я уточнил это точно из первоисточника, потому что понятно, что женщина, которая, </w:t>
      </w:r>
      <w:proofErr w:type="spellStart"/>
      <w:r w:rsidRPr="002F4BB4">
        <w:rPr>
          <w:rFonts w:ascii="Montserrat" w:hAnsi="Montserrat"/>
          <w:sz w:val="24"/>
          <w:szCs w:val="24"/>
        </w:rPr>
        <w:t>chief</w:t>
      </w:r>
      <w:proofErr w:type="spellEnd"/>
      <w:r w:rsidRPr="002F4BB4">
        <w:rPr>
          <w:rFonts w:ascii="Montserrat" w:hAnsi="Montserrat"/>
          <w:sz w:val="24"/>
          <w:szCs w:val="24"/>
        </w:rPr>
        <w:t xml:space="preserve"> </w:t>
      </w:r>
      <w:proofErr w:type="spellStart"/>
      <w:r w:rsidRPr="002F4BB4">
        <w:rPr>
          <w:rFonts w:ascii="Montserrat" w:hAnsi="Montserrat"/>
          <w:sz w:val="24"/>
          <w:szCs w:val="24"/>
        </w:rPr>
        <w:t>Voodoo</w:t>
      </w:r>
      <w:proofErr w:type="spellEnd"/>
      <w:r w:rsidRPr="002F4BB4">
        <w:rPr>
          <w:rFonts w:ascii="Montserrat" w:hAnsi="Montserrat"/>
          <w:sz w:val="24"/>
          <w:szCs w:val="24"/>
        </w:rPr>
        <w:t>, то есть князь Вуду, она знала этот момент. Так вот, самый жуткий и мерзкий ритуал чёрного Вуду. То есть раньше, когда враг был повержен, тот, кто победил, чтобы получить его силу навечно, выпивали часть его крови и съедали частичку его плоти при определённом ритуале. И тогда того, кого это делали… превращался полностью придатком того, кто это сделал. То есть потенциал забирался, и эта сущность становилась полностью рабом. И смотрите, что христиане делают каждый раз. Каждый раз они пожирают тело и пьют кровь своего Бога так называемого. Так? Да, условно: «Кровь же мы не пьём, мы вот… это же вино, там. Это не тело Христа, а его… хлебец», там, и так далее. Да какая разница? Ведь ментально это происходит. А, как вы понимаете, что важно не только, что вы кладете в рот, важно, что при этом происходит. То есть, когда кладётся кусочек хлеба и говорится, что это тело Христа, то на самом деле человек настраивается, действительно, он подключается к паразитической системе. Когда говорят, что это кровь, если там пьют вино, на самом деле не… хотя вино они пьют, на самом деле то же самое происходит, что они пьют кровь. Каннибалы. Забавно? Вот такие вот орехи.</w:t>
      </w:r>
    </w:p>
    <w:p w14:paraId="05BF0A04" w14:textId="77777777" w:rsidR="002F4BB4" w:rsidRPr="002F4BB4" w:rsidRDefault="002F4BB4" w:rsidP="002F4BB4">
      <w:pPr>
        <w:rPr>
          <w:rFonts w:ascii="Montserrat" w:hAnsi="Montserrat"/>
          <w:sz w:val="24"/>
          <w:szCs w:val="24"/>
        </w:rPr>
      </w:pPr>
      <w:r w:rsidRPr="002F4BB4">
        <w:rPr>
          <w:rFonts w:ascii="Montserrat" w:hAnsi="Montserrat"/>
          <w:sz w:val="24"/>
          <w:szCs w:val="24"/>
        </w:rPr>
        <w:t>Так, у нас 15 минут осталось, да? Так, на те вопросы, на которые я успею ответить, я прочитаю обязательно и постараюсь отвечать, потому что… Просто осталось ещё… что вот… просьба прочисток, которые были. Сейчас пока ещё отвечу, что есть… время ещё…</w:t>
      </w:r>
    </w:p>
    <w:p w14:paraId="0CEFF1DB" w14:textId="77777777" w:rsidR="002F4BB4" w:rsidRPr="002F4BB4" w:rsidRDefault="002F4BB4" w:rsidP="002F4BB4">
      <w:pPr>
        <w:rPr>
          <w:rFonts w:ascii="Montserrat" w:hAnsi="Montserrat"/>
          <w:sz w:val="24"/>
          <w:szCs w:val="24"/>
        </w:rPr>
      </w:pPr>
      <w:r w:rsidRPr="002F4BB4">
        <w:rPr>
          <w:rFonts w:ascii="Montserrat" w:hAnsi="Montserrat"/>
          <w:sz w:val="24"/>
          <w:szCs w:val="24"/>
        </w:rPr>
        <w:t>Ну здесь несколько вопросов. Я публично на них не буду отвечать по определённым причинам. </w:t>
      </w:r>
    </w:p>
    <w:p w14:paraId="6C1E0D16" w14:textId="77777777" w:rsidR="002F4BB4" w:rsidRPr="002F4BB4" w:rsidRDefault="002F4BB4" w:rsidP="002F4BB4">
      <w:pPr>
        <w:rPr>
          <w:rFonts w:ascii="Montserrat" w:hAnsi="Montserrat"/>
          <w:sz w:val="24"/>
          <w:szCs w:val="24"/>
        </w:rPr>
      </w:pPr>
      <w:r w:rsidRPr="002F4BB4">
        <w:rPr>
          <w:rFonts w:ascii="Montserrat" w:hAnsi="Montserrat"/>
          <w:sz w:val="24"/>
          <w:szCs w:val="24"/>
        </w:rPr>
        <w:t>Следующий вопрос.</w:t>
      </w:r>
    </w:p>
    <w:p w14:paraId="57E8FD7A"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А, ну здесь спрашивают о том, что Кувшинов говорил о Русской Республике.</w:t>
      </w:r>
    </w:p>
    <w:p w14:paraId="20510E29"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Дело в том, что это реально официально зарегистрировано. Потому </w:t>
      </w:r>
      <w:proofErr w:type="gramStart"/>
      <w:r w:rsidRPr="002F4BB4">
        <w:rPr>
          <w:rFonts w:ascii="Montserrat" w:hAnsi="Montserrat"/>
          <w:sz w:val="24"/>
          <w:szCs w:val="24"/>
        </w:rPr>
        <w:t>что согласно законам Российской Федерации</w:t>
      </w:r>
      <w:proofErr w:type="gramEnd"/>
      <w:r w:rsidRPr="002F4BB4">
        <w:rPr>
          <w:rFonts w:ascii="Montserrat" w:hAnsi="Montserrat"/>
          <w:sz w:val="24"/>
          <w:szCs w:val="24"/>
        </w:rPr>
        <w:t xml:space="preserve"> каждый народ мог создать свою республику. Так? И вот группа энтузиастов сознали и официально зарегистрировали Русскую Республику в Российской Федерации. У них есть паспорта, которые, действительно, реальные паспорта. Правда… всё </w:t>
      </w:r>
      <w:r w:rsidRPr="002F4BB4">
        <w:rPr>
          <w:rFonts w:ascii="Montserrat" w:hAnsi="Montserrat"/>
          <w:sz w:val="24"/>
          <w:szCs w:val="24"/>
        </w:rPr>
        <w:lastRenderedPageBreak/>
        <w:t>это официально признано, но процесс замалчивается. Понимаете? Получается, у всех малых народов, кто хотел, создал свои республики – в России есть, в Российской Федерации, а у русского народа, который 82% пока ещё составляет по численности населения Российской Федерации, своей республики нет. Забавно? То есть, другими словами, нет представительства, которое представляет интересы русского народа официально. У всех других есть, у большинства. У русских, русского народа – нет. Это несправедливо.</w:t>
      </w:r>
    </w:p>
    <w:p w14:paraId="6098F064" w14:textId="77777777" w:rsidR="002F4BB4" w:rsidRPr="002F4BB4" w:rsidRDefault="002F4BB4" w:rsidP="002F4BB4">
      <w:pPr>
        <w:rPr>
          <w:rFonts w:ascii="Montserrat" w:hAnsi="Montserrat"/>
          <w:sz w:val="24"/>
          <w:szCs w:val="24"/>
        </w:rPr>
      </w:pPr>
      <w:r w:rsidRPr="002F4BB4">
        <w:rPr>
          <w:rFonts w:ascii="Montserrat" w:hAnsi="Montserrat"/>
          <w:sz w:val="24"/>
          <w:szCs w:val="24"/>
        </w:rPr>
        <w:t>Ну поэтому нужно или полностью официально развивать эту вещь или, как говорится, менять ситуацию вещей, чтобы было по-другому в Конституции Российской Федерации, где интересы были только лишь коренных народов России, русского и других коренных народов, надо чтобы в первую очередь рассматривались. Потому что у других… у нас те, кто являются… родился в России… русских и других коренных народов России других территорий и стран нет, куда мы можем поехать и жить. У нас других нет. Поэтому, в принципе, Конституция Российской Федерации, с моей точки зрения, должна защищать в первую очередь и отражать интересы коренных народов России, а не кого-либо. А не Израиля, скажем так </w:t>
      </w:r>
      <w:r w:rsidRPr="002F4BB4">
        <w:rPr>
          <w:rFonts w:ascii="Montserrat" w:hAnsi="Montserrat"/>
          <w:b/>
          <w:bCs/>
          <w:i/>
          <w:iCs/>
          <w:sz w:val="24"/>
          <w:szCs w:val="24"/>
        </w:rPr>
        <w:t>(Николай Викторович смеётся)</w:t>
      </w:r>
      <w:r w:rsidRPr="002F4BB4">
        <w:rPr>
          <w:rFonts w:ascii="Montserrat" w:hAnsi="Montserrat"/>
          <w:sz w:val="24"/>
          <w:szCs w:val="24"/>
        </w:rPr>
        <w:t>.</w:t>
      </w:r>
    </w:p>
    <w:p w14:paraId="664B20B1" w14:textId="77777777" w:rsidR="002F4BB4" w:rsidRPr="002F4BB4" w:rsidRDefault="002F4BB4" w:rsidP="002F4BB4">
      <w:pPr>
        <w:rPr>
          <w:rFonts w:ascii="Montserrat" w:hAnsi="Montserrat"/>
          <w:sz w:val="24"/>
          <w:szCs w:val="24"/>
        </w:rPr>
      </w:pPr>
      <w:r w:rsidRPr="002F4BB4">
        <w:rPr>
          <w:rFonts w:ascii="Montserrat" w:hAnsi="Montserrat"/>
          <w:sz w:val="24"/>
          <w:szCs w:val="24"/>
        </w:rPr>
        <w:t>Ещё один вопрос, и последний будет. Да.</w:t>
      </w:r>
    </w:p>
    <w:p w14:paraId="6B320382"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спрашивают… снять отпечатки чёрной магии с экземпляра чёрной… Библии и потом почитать.</w:t>
      </w:r>
    </w:p>
    <w:p w14:paraId="78BD90ED" w14:textId="77777777" w:rsidR="002F4BB4" w:rsidRPr="002F4BB4" w:rsidRDefault="002F4BB4" w:rsidP="002F4BB4">
      <w:pPr>
        <w:rPr>
          <w:rFonts w:ascii="Montserrat" w:hAnsi="Montserrat"/>
          <w:sz w:val="24"/>
          <w:szCs w:val="24"/>
        </w:rPr>
      </w:pPr>
      <w:r w:rsidRPr="002F4BB4">
        <w:rPr>
          <w:rFonts w:ascii="Montserrat" w:hAnsi="Montserrat"/>
          <w:sz w:val="24"/>
          <w:szCs w:val="24"/>
        </w:rPr>
        <w:t>Ну если дадут книжку, я сниму. Библию… снять. </w:t>
      </w:r>
      <w:r w:rsidRPr="002F4BB4">
        <w:rPr>
          <w:rFonts w:ascii="Montserrat" w:hAnsi="Montserrat"/>
          <w:b/>
          <w:bCs/>
          <w:i/>
          <w:iCs/>
          <w:sz w:val="24"/>
          <w:szCs w:val="24"/>
        </w:rPr>
        <w:t>(Николай Викторович обращается к присутствующим на сцене)</w:t>
      </w:r>
      <w:r w:rsidRPr="002F4BB4">
        <w:rPr>
          <w:rFonts w:ascii="Montserrat" w:hAnsi="Montserrat"/>
          <w:sz w:val="24"/>
          <w:szCs w:val="24"/>
        </w:rPr>
        <w:t> Кто-то прислал Библию, чтобы обработать? Просто, видно, прочитал, что я в Архангельске это делал.</w:t>
      </w:r>
    </w:p>
    <w:p w14:paraId="1B6DDA4C" w14:textId="77777777" w:rsidR="002F4BB4" w:rsidRPr="002F4BB4" w:rsidRDefault="002F4BB4" w:rsidP="002F4BB4">
      <w:pPr>
        <w:rPr>
          <w:rFonts w:ascii="Montserrat" w:hAnsi="Montserrat"/>
          <w:sz w:val="24"/>
          <w:szCs w:val="24"/>
        </w:rPr>
      </w:pPr>
      <w:r w:rsidRPr="002F4BB4">
        <w:rPr>
          <w:rFonts w:ascii="Montserrat" w:hAnsi="Montserrat"/>
          <w:sz w:val="24"/>
          <w:szCs w:val="24"/>
        </w:rPr>
        <w:t>А, есть, да? Есть. Ну подойдите тогда, сниму. И всё. Просто, когда читали, видимо, что я в Архангельске это проводил. Как раз Надежда Яковлевна среди этих слушателей была, когда это происходило. Видела лица людей, которые читали после этого. Да? Ну как? Скажите, чтобы… В микрофон, пожалуйста, скажите пару слов, как Вы видели. </w:t>
      </w:r>
    </w:p>
    <w:p w14:paraId="605C555F"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Надежда Яковлевна:</w:t>
      </w:r>
    </w:p>
    <w:p w14:paraId="51440D74"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На завтра, когда пришли и сказали, что: «Мы увидели в Библии совершенно другой даже… ну не </w:t>
      </w:r>
      <w:proofErr w:type="gramStart"/>
      <w:r w:rsidRPr="002F4BB4">
        <w:rPr>
          <w:rFonts w:ascii="Montserrat" w:hAnsi="Montserrat"/>
          <w:sz w:val="24"/>
          <w:szCs w:val="24"/>
        </w:rPr>
        <w:t>то</w:t>
      </w:r>
      <w:proofErr w:type="gramEnd"/>
      <w:r w:rsidRPr="002F4BB4">
        <w:rPr>
          <w:rFonts w:ascii="Montserrat" w:hAnsi="Montserrat"/>
          <w:sz w:val="24"/>
          <w:szCs w:val="24"/>
        </w:rPr>
        <w:t xml:space="preserve"> что текст, а смысл. После прочтения второй раз даже первых страниц». Николай Викторович просто сделал такой жест – раз </w:t>
      </w:r>
      <w:r w:rsidRPr="002F4BB4">
        <w:rPr>
          <w:rFonts w:ascii="Montserrat" w:hAnsi="Montserrat"/>
          <w:b/>
          <w:bCs/>
          <w:i/>
          <w:iCs/>
          <w:sz w:val="24"/>
          <w:szCs w:val="24"/>
        </w:rPr>
        <w:t>(Надежда Яковлевна повела рукой)</w:t>
      </w:r>
      <w:r w:rsidRPr="002F4BB4">
        <w:rPr>
          <w:rFonts w:ascii="Montserrat" w:hAnsi="Montserrat"/>
          <w:sz w:val="24"/>
          <w:szCs w:val="24"/>
        </w:rPr>
        <w:t>, и убрал. А что убрал, нам неизвестно.</w:t>
      </w:r>
    </w:p>
    <w:p w14:paraId="3AC50337"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33193A49"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Ну вот. Так что, посмотрим, если человек, действительно, прочитает второй раз, наверное, увидит по-другому. Потому что, действительно, убирается такая зомбирующая программа, и потом человеку… Слова те </w:t>
      </w:r>
      <w:r w:rsidRPr="002F4BB4">
        <w:rPr>
          <w:rFonts w:ascii="Montserrat" w:hAnsi="Montserrat"/>
          <w:sz w:val="24"/>
          <w:szCs w:val="24"/>
        </w:rPr>
        <w:lastRenderedPageBreak/>
        <w:t>же самые – забавно, то есть ничего не меняется – слова те же самые, но человек читает книгу, и совершенно другое восприятие. То есть о чём это говорится? Что нас превращают, зомбируют направо налево, а мы даже не понимаем, что происходит. Поэтому, так сказать…</w:t>
      </w:r>
    </w:p>
    <w:p w14:paraId="69DDCC2C"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следующий вопрос по поводу крещения, что можно ли снять последствия крещения?</w:t>
      </w:r>
    </w:p>
    <w:p w14:paraId="7CEEA306" w14:textId="77777777" w:rsidR="002F4BB4" w:rsidRPr="002F4BB4" w:rsidRDefault="002F4BB4" w:rsidP="002F4BB4">
      <w:pPr>
        <w:rPr>
          <w:rFonts w:ascii="Montserrat" w:hAnsi="Montserrat"/>
          <w:sz w:val="24"/>
          <w:szCs w:val="24"/>
        </w:rPr>
      </w:pPr>
      <w:r w:rsidRPr="002F4BB4">
        <w:rPr>
          <w:rFonts w:ascii="Montserrat" w:hAnsi="Montserrat"/>
          <w:sz w:val="24"/>
          <w:szCs w:val="24"/>
        </w:rPr>
        <w:t>Сделаем и это. То есть, когда в конце, вот через несколько минут, я буду проводить, сделаем и это тоже для тех, кто пожелает.</w:t>
      </w:r>
    </w:p>
    <w:p w14:paraId="69F124B9"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Ну здесь вопрос: есть космические паразиты, есть социальные паразиты.</w:t>
      </w:r>
    </w:p>
    <w:p w14:paraId="631ABDAC" w14:textId="77777777" w:rsidR="002F4BB4" w:rsidRPr="002F4BB4" w:rsidRDefault="002F4BB4" w:rsidP="002F4BB4">
      <w:pPr>
        <w:rPr>
          <w:rFonts w:ascii="Montserrat" w:hAnsi="Montserrat"/>
          <w:sz w:val="24"/>
          <w:szCs w:val="24"/>
        </w:rPr>
      </w:pPr>
      <w:r w:rsidRPr="002F4BB4">
        <w:rPr>
          <w:rFonts w:ascii="Montserrat" w:hAnsi="Montserrat"/>
          <w:sz w:val="24"/>
          <w:szCs w:val="24"/>
        </w:rPr>
        <w:t>И те и другие – это одно и то же, это одна система. Просто социальные паразиты – это я условно, что здесь на Земле. А космические – это… чтобы отличить космических от социальных, чтобы какое-то различие было. Социальные паразиты на нашей Земле, планете – это как раз и есть ставленники и, как говорится, марионетки тех космических паразитов, которые эту систему создали. Так что это одна система, и поэтому контакт между ними… они связаны между собой весьма хорошо. Но правда, до недавнего времени. Потому что уже, по крайней мере, несколько лет… внешняя система уже была уничтожена… паразитических систем. А на Земле остались только их ставленники.</w:t>
      </w:r>
    </w:p>
    <w:p w14:paraId="13EB61FA" w14:textId="77777777" w:rsidR="002F4BB4" w:rsidRPr="002F4BB4" w:rsidRDefault="002F4BB4" w:rsidP="002F4BB4">
      <w:pPr>
        <w:rPr>
          <w:rFonts w:ascii="Montserrat" w:hAnsi="Montserrat"/>
          <w:sz w:val="24"/>
          <w:szCs w:val="24"/>
        </w:rPr>
      </w:pPr>
      <w:r w:rsidRPr="002F4BB4">
        <w:rPr>
          <w:rFonts w:ascii="Montserrat" w:hAnsi="Montserrat"/>
          <w:sz w:val="24"/>
          <w:szCs w:val="24"/>
        </w:rPr>
        <w:t>Поэтому в последнее время они сняли свои маски и уже играют полностью открыто. Потому что им уже, как говорится… Почему агония? Потому что они загнаны в угол. Потому что сверху у них поддержки уже никакой нет, то есть те боссы, на которых они рассчитывали, на которых они ставили, которые их поставили здесь, уже не существуют, а они здесь пока ещё существуют. Поэтому они сейчас пошли уже с открытым забралом в войну. То есть открытое забрало…</w:t>
      </w:r>
    </w:p>
    <w:p w14:paraId="481A7C47" w14:textId="77777777" w:rsidR="002F4BB4" w:rsidRPr="002F4BB4" w:rsidRDefault="002F4BB4" w:rsidP="002F4BB4">
      <w:pPr>
        <w:rPr>
          <w:rFonts w:ascii="Montserrat" w:hAnsi="Montserrat"/>
          <w:sz w:val="24"/>
          <w:szCs w:val="24"/>
        </w:rPr>
      </w:pPr>
      <w:r w:rsidRPr="002F4BB4">
        <w:rPr>
          <w:rFonts w:ascii="Montserrat" w:hAnsi="Montserrat"/>
          <w:sz w:val="24"/>
          <w:szCs w:val="24"/>
        </w:rPr>
        <w:t>Мне кто-то говорил, что на Украине было по телевидению сообщение открыто в эфир, что типа вот тёмные силы полностью захватили планету. «Мы теперь контролируем всю планету» – так они заявляли открыто. Неплохо, да? Вот так. То есть они уже нагло, потому что пытаются уже… теряют… И почему они заявляют, что «мы захватили», открыто? Потому что они уже теряют это всё. Поэтому… если бы они захватили и держали, они бы молчали об этом. А почему стали говорить сейчас? Потому что они теряют позиции. Вот нужно им, чтобы запугать, что «мы вот уже, типа, захватили», что типа не дёргаетесь.</w:t>
      </w:r>
    </w:p>
    <w:p w14:paraId="3B1E7C12" w14:textId="77777777" w:rsidR="002F4BB4" w:rsidRPr="002F4BB4" w:rsidRDefault="002F4BB4" w:rsidP="002F4BB4">
      <w:pPr>
        <w:rPr>
          <w:rFonts w:ascii="Montserrat" w:hAnsi="Montserrat"/>
          <w:sz w:val="24"/>
          <w:szCs w:val="24"/>
        </w:rPr>
      </w:pPr>
      <w:r w:rsidRPr="002F4BB4">
        <w:rPr>
          <w:rFonts w:ascii="Montserrat" w:hAnsi="Montserrat"/>
          <w:sz w:val="24"/>
          <w:szCs w:val="24"/>
        </w:rPr>
        <w:t>Или как, когда книга «Россия в кривых зеркалах» вышла только в начале, мне передали, так сказать, через Надежду Яковлевну, типа: «Поздно вы, русские, спохватились!», типа. Ну-у-у… не поздно, скажем так.</w:t>
      </w:r>
    </w:p>
    <w:p w14:paraId="1B8A94EF"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Надежда Яковлева:</w:t>
      </w:r>
    </w:p>
    <w:p w14:paraId="2E8058DC"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А может Ваша книга выступать в качестве защиты?</w:t>
      </w:r>
    </w:p>
    <w:p w14:paraId="0CDDC711" w14:textId="77777777" w:rsidR="002F4BB4" w:rsidRPr="002F4BB4" w:rsidRDefault="002F4BB4" w:rsidP="002F4BB4">
      <w:pPr>
        <w:rPr>
          <w:rFonts w:ascii="Montserrat" w:hAnsi="Montserrat"/>
          <w:sz w:val="24"/>
          <w:szCs w:val="24"/>
        </w:rPr>
      </w:pPr>
      <w:r w:rsidRPr="002F4BB4">
        <w:rPr>
          <w:rFonts w:ascii="Montserrat" w:hAnsi="Montserrat"/>
          <w:b/>
          <w:bCs/>
          <w:sz w:val="24"/>
          <w:szCs w:val="24"/>
        </w:rPr>
        <w:lastRenderedPageBreak/>
        <w:t>Николай Викторович:</w:t>
      </w:r>
    </w:p>
    <w:p w14:paraId="332A942B" w14:textId="77777777" w:rsidR="002F4BB4" w:rsidRPr="002F4BB4" w:rsidRDefault="002F4BB4" w:rsidP="002F4BB4">
      <w:pPr>
        <w:rPr>
          <w:rFonts w:ascii="Montserrat" w:hAnsi="Montserrat"/>
          <w:sz w:val="24"/>
          <w:szCs w:val="24"/>
        </w:rPr>
      </w:pPr>
      <w:r w:rsidRPr="002F4BB4">
        <w:rPr>
          <w:rFonts w:ascii="Montserrat" w:hAnsi="Montserrat"/>
          <w:sz w:val="24"/>
          <w:szCs w:val="24"/>
        </w:rPr>
        <w:t>Что-что?</w:t>
      </w:r>
    </w:p>
    <w:p w14:paraId="038309EB"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Надежда Яковлевна:</w:t>
      </w:r>
    </w:p>
    <w:p w14:paraId="55203D1C" w14:textId="77777777" w:rsidR="002F4BB4" w:rsidRPr="002F4BB4" w:rsidRDefault="002F4BB4" w:rsidP="002F4BB4">
      <w:pPr>
        <w:rPr>
          <w:rFonts w:ascii="Montserrat" w:hAnsi="Montserrat"/>
          <w:sz w:val="24"/>
          <w:szCs w:val="24"/>
        </w:rPr>
      </w:pPr>
      <w:r w:rsidRPr="002F4BB4">
        <w:rPr>
          <w:rFonts w:ascii="Montserrat" w:hAnsi="Montserrat"/>
          <w:sz w:val="24"/>
          <w:szCs w:val="24"/>
        </w:rPr>
        <w:t>Может ли Ваша книга выступать в качестве защиты? Просто позвонил один молодой человек и сказал, когда ему становится плохо, он бежит и быстро читает, читает эту книгу, и всё у него… </w:t>
      </w:r>
      <w:r w:rsidRPr="002F4BB4">
        <w:rPr>
          <w:rFonts w:ascii="Montserrat" w:hAnsi="Montserrat"/>
          <w:b/>
          <w:bCs/>
          <w:i/>
          <w:iCs/>
          <w:sz w:val="24"/>
          <w:szCs w:val="24"/>
        </w:rPr>
        <w:t>(Надежда Яковлева смеётся)</w:t>
      </w:r>
    </w:p>
    <w:p w14:paraId="50D5329D"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 </w:t>
      </w:r>
      <w:r w:rsidRPr="002F4BB4">
        <w:rPr>
          <w:rFonts w:ascii="Montserrat" w:hAnsi="Montserrat"/>
          <w:b/>
          <w:bCs/>
          <w:i/>
          <w:iCs/>
          <w:sz w:val="24"/>
          <w:szCs w:val="24"/>
        </w:rPr>
        <w:t>(смеётся)</w:t>
      </w:r>
      <w:r w:rsidRPr="002F4BB4">
        <w:rPr>
          <w:rFonts w:ascii="Montserrat" w:hAnsi="Montserrat"/>
          <w:b/>
          <w:bCs/>
          <w:sz w:val="24"/>
          <w:szCs w:val="24"/>
        </w:rPr>
        <w:t>:</w:t>
      </w:r>
    </w:p>
    <w:p w14:paraId="1E0389E7" w14:textId="77777777" w:rsidR="002F4BB4" w:rsidRPr="002F4BB4" w:rsidRDefault="002F4BB4" w:rsidP="002F4BB4">
      <w:pPr>
        <w:rPr>
          <w:rFonts w:ascii="Montserrat" w:hAnsi="Montserrat"/>
          <w:sz w:val="24"/>
          <w:szCs w:val="24"/>
        </w:rPr>
      </w:pPr>
      <w:r w:rsidRPr="002F4BB4">
        <w:rPr>
          <w:rFonts w:ascii="Montserrat" w:hAnsi="Montserrat"/>
          <w:sz w:val="24"/>
          <w:szCs w:val="24"/>
        </w:rPr>
        <w:t>Ну в принципе, шутка-шуткой, а в какой-то степени это есть, действительно. Потому что, когда человек начинает читать, он входит в определённый резонанс с тем, что он читает, и попадает в большинстве как раз в недопустимость… в недосягаемость тех, кто бьёт.</w:t>
      </w:r>
    </w:p>
    <w:p w14:paraId="08CE26BB" w14:textId="77777777" w:rsidR="002F4BB4" w:rsidRPr="002F4BB4" w:rsidRDefault="002F4BB4" w:rsidP="002F4BB4">
      <w:pPr>
        <w:rPr>
          <w:rFonts w:ascii="Montserrat" w:hAnsi="Montserrat"/>
          <w:sz w:val="24"/>
          <w:szCs w:val="24"/>
        </w:rPr>
      </w:pPr>
      <w:r w:rsidRPr="002F4BB4">
        <w:rPr>
          <w:rFonts w:ascii="Montserrat" w:hAnsi="Montserrat"/>
          <w:sz w:val="24"/>
          <w:szCs w:val="24"/>
        </w:rPr>
        <w:t>Ну было разное. Люди просто моей книгой защищались вот так: удары идут – они брали </w:t>
      </w:r>
      <w:r w:rsidRPr="002F4BB4">
        <w:rPr>
          <w:rFonts w:ascii="Montserrat" w:hAnsi="Montserrat"/>
          <w:b/>
          <w:bCs/>
          <w:i/>
          <w:iCs/>
          <w:sz w:val="24"/>
          <w:szCs w:val="24"/>
        </w:rPr>
        <w:t>(Николай Викторович демонстрирует, как человек подставляет книгу, отражая множественные удары с разных сторон, смех в зале)</w:t>
      </w:r>
      <w:r w:rsidRPr="002F4BB4">
        <w:rPr>
          <w:rFonts w:ascii="Montserrat" w:hAnsi="Montserrat"/>
          <w:sz w:val="24"/>
          <w:szCs w:val="24"/>
        </w:rPr>
        <w:t>. Тоже мне говорили. И фотографию такую же с… тем же способом использовали. Так что.</w:t>
      </w:r>
    </w:p>
    <w:p w14:paraId="67B0962B" w14:textId="77777777" w:rsidR="002F4BB4" w:rsidRPr="002F4BB4" w:rsidRDefault="002F4BB4" w:rsidP="002F4BB4">
      <w:pPr>
        <w:rPr>
          <w:rFonts w:ascii="Montserrat" w:hAnsi="Montserrat"/>
          <w:sz w:val="24"/>
          <w:szCs w:val="24"/>
        </w:rPr>
      </w:pPr>
      <w:r w:rsidRPr="002F4BB4">
        <w:rPr>
          <w:rFonts w:ascii="Montserrat" w:hAnsi="Montserrat"/>
          <w:sz w:val="24"/>
          <w:szCs w:val="24"/>
        </w:rPr>
        <w:t>Ну естественно, идёт защита, потому что идёт блокировка. Но это не связано ни с какой там религией и так далее. Это просто, действительно, допустим, если читает человек книгу, он настраивается на то, что написано и резонанс выходит от той зоны, которая действует. Если это частота… Ну условно, там чистоты нет, но скажем, вот радиостанция работает на одной частоте, а вот он перестраивается на другую, и вот… и оттуда уже не достают. Так что это в какой-то степени да.</w:t>
      </w:r>
    </w:p>
    <w:p w14:paraId="7C7DDF56" w14:textId="77777777" w:rsidR="002F4BB4" w:rsidRPr="002F4BB4" w:rsidRDefault="002F4BB4" w:rsidP="002F4BB4">
      <w:pPr>
        <w:rPr>
          <w:rFonts w:ascii="Montserrat" w:hAnsi="Montserrat"/>
          <w:b/>
          <w:bCs/>
          <w:sz w:val="24"/>
          <w:szCs w:val="24"/>
        </w:rPr>
      </w:pPr>
      <w:r w:rsidRPr="002F4BB4">
        <w:rPr>
          <w:rFonts w:ascii="Montserrat" w:hAnsi="Montserrat"/>
          <w:b/>
          <w:bCs/>
          <w:sz w:val="24"/>
          <w:szCs w:val="24"/>
        </w:rPr>
        <w:t>Вопрос: что вы думаете о Лукашенко и Белоруссии?</w:t>
      </w:r>
    </w:p>
    <w:p w14:paraId="03EDDFC8" w14:textId="77777777" w:rsidR="002F4BB4" w:rsidRPr="002F4BB4" w:rsidRDefault="002F4BB4" w:rsidP="002F4BB4">
      <w:pPr>
        <w:rPr>
          <w:rFonts w:ascii="Montserrat" w:hAnsi="Montserrat"/>
          <w:sz w:val="24"/>
          <w:szCs w:val="24"/>
        </w:rPr>
      </w:pPr>
      <w:r w:rsidRPr="002F4BB4">
        <w:rPr>
          <w:rFonts w:ascii="Montserrat" w:hAnsi="Montserrat"/>
          <w:sz w:val="24"/>
          <w:szCs w:val="24"/>
        </w:rPr>
        <w:t>Ну о Белорусии я думаю положительно, потому что это, действительно, братский народ. Это, действительно, это не придумано. Это тройной… триединый народ – Украина, Россия, Белоруссия. Вот нас пытаются все разделить, сделать врагами, а… Надеюсь, у них не получится.</w:t>
      </w:r>
    </w:p>
    <w:p w14:paraId="57AEA0BF" w14:textId="77777777" w:rsidR="002F4BB4" w:rsidRPr="002F4BB4" w:rsidRDefault="002F4BB4" w:rsidP="002F4BB4">
      <w:pPr>
        <w:rPr>
          <w:rFonts w:ascii="Montserrat" w:hAnsi="Montserrat"/>
          <w:sz w:val="24"/>
          <w:szCs w:val="24"/>
        </w:rPr>
      </w:pPr>
      <w:r w:rsidRPr="002F4BB4">
        <w:rPr>
          <w:rFonts w:ascii="Montserrat" w:hAnsi="Montserrat"/>
          <w:sz w:val="24"/>
          <w:szCs w:val="24"/>
        </w:rPr>
        <w:t>А о батьке Лукашенко я думаю, что он в последнее время продался с потрохами. Моё мнение. Досадно.</w:t>
      </w:r>
    </w:p>
    <w:p w14:paraId="615995DA"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Голос из зала:</w:t>
      </w:r>
    </w:p>
    <w:p w14:paraId="44D6BD90" w14:textId="77777777" w:rsidR="002F4BB4" w:rsidRPr="002F4BB4" w:rsidRDefault="002F4BB4" w:rsidP="002F4BB4">
      <w:pPr>
        <w:rPr>
          <w:rFonts w:ascii="Montserrat" w:hAnsi="Montserrat"/>
          <w:sz w:val="24"/>
          <w:szCs w:val="24"/>
        </w:rPr>
      </w:pPr>
      <w:r w:rsidRPr="002F4BB4">
        <w:rPr>
          <w:rFonts w:ascii="Montserrat" w:hAnsi="Montserrat"/>
          <w:sz w:val="24"/>
          <w:szCs w:val="24"/>
        </w:rPr>
        <w:t>А наши… продались… </w:t>
      </w:r>
      <w:r w:rsidRPr="002F4BB4">
        <w:rPr>
          <w:rFonts w:ascii="Montserrat" w:hAnsi="Montserrat"/>
          <w:b/>
          <w:bCs/>
          <w:i/>
          <w:iCs/>
          <w:sz w:val="24"/>
          <w:szCs w:val="24"/>
        </w:rPr>
        <w:t>(нечленораздельная речь)</w:t>
      </w:r>
    </w:p>
    <w:p w14:paraId="7D331054"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2B06709C"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Ну это долгий разговор. Я бы не хотела его сейчас начинать. И наши продались давно, и все продались давным-давно. Но наша задача говорить не о том, кто продался, а о том, кто не продался, правильно? Есть и такие. Так батька Лукашенко в этом отношении немножко хуже </w:t>
      </w:r>
      <w:r w:rsidRPr="002F4BB4">
        <w:rPr>
          <w:rFonts w:ascii="Montserrat" w:hAnsi="Montserrat"/>
          <w:sz w:val="24"/>
          <w:szCs w:val="24"/>
        </w:rPr>
        <w:lastRenderedPageBreak/>
        <w:t>других. Знаете, почему? Он покривлялся, покривлялся, поторговался, пока не выторговал себе лучшие условия.</w:t>
      </w:r>
    </w:p>
    <w:p w14:paraId="311AE185"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Голос из зала:</w:t>
      </w:r>
      <w:r w:rsidRPr="002F4BB4">
        <w:rPr>
          <w:rFonts w:ascii="Montserrat" w:hAnsi="Montserrat"/>
          <w:sz w:val="24"/>
          <w:szCs w:val="24"/>
        </w:rPr>
        <w:t> </w:t>
      </w:r>
      <w:r w:rsidRPr="002F4BB4">
        <w:rPr>
          <w:rFonts w:ascii="Montserrat" w:hAnsi="Montserrat"/>
          <w:b/>
          <w:bCs/>
          <w:i/>
          <w:iCs/>
          <w:sz w:val="24"/>
          <w:szCs w:val="24"/>
        </w:rPr>
        <w:t>(нечленораздельная речь)</w:t>
      </w:r>
    </w:p>
    <w:p w14:paraId="6F4A84C7"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18D4C1DA" w14:textId="77777777" w:rsidR="002F4BB4" w:rsidRPr="002F4BB4" w:rsidRDefault="002F4BB4" w:rsidP="002F4BB4">
      <w:pPr>
        <w:rPr>
          <w:rFonts w:ascii="Montserrat" w:hAnsi="Montserrat"/>
          <w:sz w:val="24"/>
          <w:szCs w:val="24"/>
        </w:rPr>
      </w:pPr>
      <w:r w:rsidRPr="002F4BB4">
        <w:rPr>
          <w:rFonts w:ascii="Montserrat" w:hAnsi="Montserrat"/>
          <w:sz w:val="24"/>
          <w:szCs w:val="24"/>
        </w:rPr>
        <w:t>Вы знаете, раньше было так. А вот у меня есть люди, которые родились в Белоруссии, и они приехали через некоторое время туда и рассказывают совсем другое. Что было раньше так, это вы правду говорите. А сейчас уже совсем изменилась ситуация. Сейчас уже Лукашенко ведёт так, что… так же, как и везде. Так что он просто ждал, пока ему предложат правильную сумму. К сожалению, это так. Поэтому…</w:t>
      </w:r>
    </w:p>
    <w:p w14:paraId="351D8FE7" w14:textId="77777777" w:rsidR="002F4BB4" w:rsidRPr="002F4BB4" w:rsidRDefault="002F4BB4" w:rsidP="002F4BB4">
      <w:pPr>
        <w:rPr>
          <w:rFonts w:ascii="Montserrat" w:hAnsi="Montserrat"/>
          <w:sz w:val="24"/>
          <w:szCs w:val="24"/>
        </w:rPr>
      </w:pPr>
      <w:r w:rsidRPr="002F4BB4">
        <w:rPr>
          <w:rFonts w:ascii="Montserrat" w:hAnsi="Montserrat"/>
          <w:sz w:val="24"/>
          <w:szCs w:val="24"/>
        </w:rPr>
        <w:t>Вот мне недавно люди говорили, которые родились в Белоруссии, и говорили, как хорошо было в Белоруссии раньше. А сейчас там хорошего мало. Сейчас идёт так же спаивание, как и здесь, в России, и людей… люди нищают и так далее, и так далее, так же, как и в России. Так что, если раньше было, то сейчас уже, к сожалению, после того, как он продался… Ну как он… его купили… Как только его купили, стало так же, как и все. Поэтому…</w:t>
      </w:r>
    </w:p>
    <w:p w14:paraId="4A26643D" w14:textId="77777777" w:rsidR="002F4BB4" w:rsidRPr="002F4BB4" w:rsidRDefault="002F4BB4" w:rsidP="002F4BB4">
      <w:pPr>
        <w:rPr>
          <w:rFonts w:ascii="Montserrat" w:hAnsi="Montserrat"/>
          <w:sz w:val="24"/>
          <w:szCs w:val="24"/>
        </w:rPr>
      </w:pPr>
      <w:r w:rsidRPr="002F4BB4">
        <w:rPr>
          <w:rFonts w:ascii="Montserrat" w:hAnsi="Montserrat"/>
          <w:sz w:val="24"/>
          <w:szCs w:val="24"/>
        </w:rPr>
        <w:t>Так, ну уже осталось 5 минут. К сожалению, видите, ещё часть вопросов я не смог ответить. Просто опять-таки… Так, сейчас давайте…</w:t>
      </w:r>
    </w:p>
    <w:p w14:paraId="3DE05166" w14:textId="77777777" w:rsidR="002F4BB4" w:rsidRPr="002F4BB4" w:rsidRDefault="002F4BB4" w:rsidP="002F4BB4">
      <w:pPr>
        <w:rPr>
          <w:rFonts w:ascii="Montserrat" w:hAnsi="Montserrat"/>
          <w:sz w:val="24"/>
          <w:szCs w:val="24"/>
        </w:rPr>
      </w:pPr>
      <w:r w:rsidRPr="002F4BB4">
        <w:rPr>
          <w:rFonts w:ascii="Montserrat" w:hAnsi="Montserrat"/>
          <w:sz w:val="24"/>
          <w:szCs w:val="24"/>
        </w:rPr>
        <w:t>Сегодня у нас было три типа запросов. Первый запрос – очистить женщин. Второй запрос – очистить мужчин. А третий запрос – очистить от следов крещения, если кто был. Начнем, наверное…</w:t>
      </w:r>
    </w:p>
    <w:p w14:paraId="619F9CB4"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Голос из зала:</w:t>
      </w:r>
    </w:p>
    <w:p w14:paraId="434B9FC0" w14:textId="77777777" w:rsidR="002F4BB4" w:rsidRPr="002F4BB4" w:rsidRDefault="002F4BB4" w:rsidP="002F4BB4">
      <w:pPr>
        <w:rPr>
          <w:rFonts w:ascii="Montserrat" w:hAnsi="Montserrat"/>
          <w:sz w:val="24"/>
          <w:szCs w:val="24"/>
        </w:rPr>
      </w:pPr>
      <w:r w:rsidRPr="002F4BB4">
        <w:rPr>
          <w:rFonts w:ascii="Montserrat" w:hAnsi="Montserrat"/>
          <w:sz w:val="24"/>
          <w:szCs w:val="24"/>
        </w:rPr>
        <w:t>Крещение и причастие.</w:t>
      </w:r>
    </w:p>
    <w:p w14:paraId="473C53FA"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706E85BE" w14:textId="77777777" w:rsidR="002F4BB4" w:rsidRPr="002F4BB4" w:rsidRDefault="002F4BB4" w:rsidP="002F4BB4">
      <w:pPr>
        <w:rPr>
          <w:rFonts w:ascii="Montserrat" w:hAnsi="Montserrat"/>
          <w:sz w:val="24"/>
          <w:szCs w:val="24"/>
        </w:rPr>
      </w:pPr>
      <w:r w:rsidRPr="002F4BB4">
        <w:rPr>
          <w:rFonts w:ascii="Montserrat" w:hAnsi="Montserrat"/>
          <w:sz w:val="24"/>
          <w:szCs w:val="24"/>
        </w:rPr>
        <w:t>И причастие… Ну и от того, и другого очищу… ну это из одного… сделаем и то.</w:t>
      </w:r>
    </w:p>
    <w:p w14:paraId="5B0DC7C0" w14:textId="77777777" w:rsidR="002F4BB4" w:rsidRPr="002F4BB4" w:rsidRDefault="002F4BB4" w:rsidP="002F4BB4">
      <w:pPr>
        <w:rPr>
          <w:rFonts w:ascii="Montserrat" w:hAnsi="Montserrat"/>
          <w:sz w:val="24"/>
          <w:szCs w:val="24"/>
        </w:rPr>
      </w:pPr>
      <w:r w:rsidRPr="002F4BB4">
        <w:rPr>
          <w:rFonts w:ascii="Montserrat" w:hAnsi="Montserrat"/>
          <w:sz w:val="24"/>
          <w:szCs w:val="24"/>
        </w:rPr>
        <w:t>Значит, мы начнем как делается… как арабы делают – начнём с женщин. Знаете, как? Когда араб позволяет… мусульманин позволяет женщине идти впереди себя? Ответ…</w:t>
      </w:r>
    </w:p>
    <w:p w14:paraId="3AB50929"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Голос из зала: </w:t>
      </w:r>
      <w:r w:rsidRPr="002F4BB4">
        <w:rPr>
          <w:rFonts w:ascii="Montserrat" w:hAnsi="Montserrat"/>
          <w:b/>
          <w:bCs/>
          <w:i/>
          <w:iCs/>
          <w:sz w:val="24"/>
          <w:szCs w:val="24"/>
        </w:rPr>
        <w:t>(нечленораздельно)</w:t>
      </w:r>
    </w:p>
    <w:p w14:paraId="4E2D3FC3"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w:t>
      </w:r>
    </w:p>
    <w:p w14:paraId="38F3FBD3" w14:textId="77777777" w:rsidR="002F4BB4" w:rsidRPr="002F4BB4" w:rsidRDefault="002F4BB4" w:rsidP="002F4BB4">
      <w:pPr>
        <w:rPr>
          <w:rFonts w:ascii="Montserrat" w:hAnsi="Montserrat"/>
          <w:sz w:val="24"/>
          <w:szCs w:val="24"/>
        </w:rPr>
      </w:pPr>
      <w:r w:rsidRPr="002F4BB4">
        <w:rPr>
          <w:rFonts w:ascii="Montserrat" w:hAnsi="Montserrat"/>
          <w:sz w:val="24"/>
          <w:szCs w:val="24"/>
        </w:rPr>
        <w:t>Нет, когда он переходит через минное поле. </w:t>
      </w:r>
      <w:r w:rsidRPr="002F4BB4">
        <w:rPr>
          <w:rFonts w:ascii="Montserrat" w:hAnsi="Montserrat"/>
          <w:b/>
          <w:bCs/>
          <w:i/>
          <w:iCs/>
          <w:sz w:val="24"/>
          <w:szCs w:val="24"/>
        </w:rPr>
        <w:t>(все смеются)</w:t>
      </w:r>
    </w:p>
    <w:p w14:paraId="03109B48"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Так вот, я предлагаю женщин пропустить вперёд, не потому что через минное поле, а наоборот. Это шутка, </w:t>
      </w:r>
      <w:proofErr w:type="gramStart"/>
      <w:r w:rsidRPr="002F4BB4">
        <w:rPr>
          <w:rFonts w:ascii="Montserrat" w:hAnsi="Montserrat"/>
          <w:sz w:val="24"/>
          <w:szCs w:val="24"/>
        </w:rPr>
        <w:t>но</w:t>
      </w:r>
      <w:proofErr w:type="gramEnd"/>
      <w:r w:rsidRPr="002F4BB4">
        <w:rPr>
          <w:rFonts w:ascii="Montserrat" w:hAnsi="Montserrat"/>
          <w:sz w:val="24"/>
          <w:szCs w:val="24"/>
        </w:rPr>
        <w:t xml:space="preserve"> чтобы немножко развеселить. А то все уже, так сказать, почти спящие, да?</w:t>
      </w:r>
    </w:p>
    <w:p w14:paraId="2F21D387"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Вот. Значит, к женщинам только – те, кто хочет освободиться от последствий аборта и отпечатков, это сразу соединю, просто </w:t>
      </w:r>
      <w:r w:rsidRPr="002F4BB4">
        <w:rPr>
          <w:rFonts w:ascii="Montserrat" w:hAnsi="Montserrat"/>
          <w:sz w:val="24"/>
          <w:szCs w:val="24"/>
        </w:rPr>
        <w:lastRenderedPageBreak/>
        <w:t>настроиться. Кто не хочет, ничего не будет, так сказать, происходить. Сейчас проработаем эту прочистку. Готовы? Поехали.</w:t>
      </w:r>
    </w:p>
    <w:p w14:paraId="3FBCA8A1"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 проводит сеанс очищения женщин от последствий абортов и отпечатков.</w:t>
      </w:r>
    </w:p>
    <w:p w14:paraId="439DF703" w14:textId="77777777" w:rsidR="002F4BB4" w:rsidRPr="002F4BB4" w:rsidRDefault="002F4BB4" w:rsidP="002F4BB4">
      <w:pPr>
        <w:rPr>
          <w:rFonts w:ascii="Montserrat" w:hAnsi="Montserrat"/>
          <w:sz w:val="24"/>
          <w:szCs w:val="24"/>
        </w:rPr>
      </w:pPr>
      <w:r w:rsidRPr="002F4BB4">
        <w:rPr>
          <w:rFonts w:ascii="Montserrat" w:hAnsi="Montserrat"/>
          <w:sz w:val="24"/>
          <w:szCs w:val="24"/>
        </w:rPr>
        <w:t>Так, ну вот.</w:t>
      </w:r>
    </w:p>
    <w:p w14:paraId="1E1A15B8" w14:textId="77777777" w:rsidR="002F4BB4" w:rsidRPr="002F4BB4" w:rsidRDefault="002F4BB4" w:rsidP="002F4BB4">
      <w:pPr>
        <w:rPr>
          <w:rFonts w:ascii="Montserrat" w:hAnsi="Montserrat"/>
          <w:sz w:val="24"/>
          <w:szCs w:val="24"/>
        </w:rPr>
      </w:pPr>
      <w:r w:rsidRPr="002F4BB4">
        <w:rPr>
          <w:rFonts w:ascii="Montserrat" w:hAnsi="Montserrat"/>
          <w:sz w:val="24"/>
          <w:szCs w:val="24"/>
        </w:rPr>
        <w:t>Со стороны, конечно, выглядит потрясающе. Сидит один идиот, молчит, а другие идиоты – тоже молчат </w:t>
      </w:r>
      <w:r w:rsidRPr="002F4BB4">
        <w:rPr>
          <w:rFonts w:ascii="Montserrat" w:hAnsi="Montserrat"/>
          <w:b/>
          <w:bCs/>
          <w:i/>
          <w:iCs/>
          <w:sz w:val="24"/>
          <w:szCs w:val="24"/>
        </w:rPr>
        <w:t>(все смеются)</w:t>
      </w:r>
      <w:r w:rsidRPr="002F4BB4">
        <w:rPr>
          <w:rFonts w:ascii="Montserrat" w:hAnsi="Montserrat"/>
          <w:sz w:val="24"/>
          <w:szCs w:val="24"/>
        </w:rPr>
        <w:t>. Но не всё то, что выглядит странным, является странным. Ну вот тоже рассмешил, да? </w:t>
      </w:r>
      <w:r w:rsidRPr="002F4BB4">
        <w:rPr>
          <w:rFonts w:ascii="Montserrat" w:hAnsi="Montserrat"/>
          <w:b/>
          <w:bCs/>
          <w:i/>
          <w:iCs/>
          <w:sz w:val="24"/>
          <w:szCs w:val="24"/>
        </w:rPr>
        <w:t>(Николай Викторович смеётся)</w:t>
      </w:r>
    </w:p>
    <w:p w14:paraId="69BFEF56" w14:textId="77777777" w:rsidR="002F4BB4" w:rsidRPr="002F4BB4" w:rsidRDefault="002F4BB4" w:rsidP="002F4BB4">
      <w:pPr>
        <w:rPr>
          <w:rFonts w:ascii="Montserrat" w:hAnsi="Montserrat"/>
          <w:sz w:val="24"/>
          <w:szCs w:val="24"/>
        </w:rPr>
      </w:pPr>
      <w:r w:rsidRPr="002F4BB4">
        <w:rPr>
          <w:rFonts w:ascii="Montserrat" w:hAnsi="Montserrat"/>
          <w:sz w:val="24"/>
          <w:szCs w:val="24"/>
        </w:rPr>
        <w:t>Так, теперь мужчины.</w:t>
      </w:r>
    </w:p>
    <w:p w14:paraId="034D98A1"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 проводит сеанс очищения мужчин от отпечатков.</w:t>
      </w:r>
    </w:p>
    <w:p w14:paraId="52E4F88F" w14:textId="77777777" w:rsidR="002F4BB4" w:rsidRPr="002F4BB4" w:rsidRDefault="002F4BB4" w:rsidP="002F4BB4">
      <w:pPr>
        <w:rPr>
          <w:rFonts w:ascii="Montserrat" w:hAnsi="Montserrat"/>
          <w:sz w:val="24"/>
          <w:szCs w:val="24"/>
        </w:rPr>
      </w:pPr>
      <w:r w:rsidRPr="002F4BB4">
        <w:rPr>
          <w:rFonts w:ascii="Montserrat" w:hAnsi="Montserrat"/>
          <w:sz w:val="24"/>
          <w:szCs w:val="24"/>
        </w:rPr>
        <w:t>Сообщаю, что я освобождаю от пристрастия к алкоголю, никотину и так далее.</w:t>
      </w:r>
    </w:p>
    <w:p w14:paraId="352055E7" w14:textId="77777777" w:rsidR="002F4BB4" w:rsidRPr="002F4BB4" w:rsidRDefault="002F4BB4" w:rsidP="002F4BB4">
      <w:pPr>
        <w:rPr>
          <w:rFonts w:ascii="Montserrat" w:hAnsi="Montserrat"/>
          <w:sz w:val="24"/>
          <w:szCs w:val="24"/>
        </w:rPr>
      </w:pPr>
      <w:r w:rsidRPr="002F4BB4">
        <w:rPr>
          <w:rFonts w:ascii="Montserrat" w:hAnsi="Montserrat"/>
          <w:b/>
          <w:bCs/>
          <w:i/>
          <w:iCs/>
          <w:sz w:val="24"/>
          <w:szCs w:val="24"/>
        </w:rPr>
        <w:t>(смех в зале)</w:t>
      </w:r>
    </w:p>
    <w:p w14:paraId="348C4221" w14:textId="77777777" w:rsidR="002F4BB4" w:rsidRPr="002F4BB4" w:rsidRDefault="002F4BB4" w:rsidP="002F4BB4">
      <w:pPr>
        <w:rPr>
          <w:rFonts w:ascii="Montserrat" w:hAnsi="Montserrat"/>
          <w:sz w:val="24"/>
          <w:szCs w:val="24"/>
        </w:rPr>
      </w:pPr>
      <w:r w:rsidRPr="002F4BB4">
        <w:rPr>
          <w:rFonts w:ascii="Montserrat" w:hAnsi="Montserrat"/>
          <w:sz w:val="24"/>
          <w:szCs w:val="24"/>
        </w:rPr>
        <w:t>Это тоже отпечатки. Кто не хочет, пускай не включается.</w:t>
      </w:r>
    </w:p>
    <w:p w14:paraId="03D1C335" w14:textId="77777777" w:rsidR="002F4BB4" w:rsidRPr="002F4BB4" w:rsidRDefault="002F4BB4" w:rsidP="002F4BB4">
      <w:pPr>
        <w:rPr>
          <w:rFonts w:ascii="Montserrat" w:hAnsi="Montserrat"/>
          <w:sz w:val="24"/>
          <w:szCs w:val="24"/>
        </w:rPr>
      </w:pPr>
      <w:proofErr w:type="spellStart"/>
      <w:r w:rsidRPr="002F4BB4">
        <w:rPr>
          <w:rFonts w:ascii="Montserrat" w:hAnsi="Montserrat"/>
          <w:sz w:val="24"/>
          <w:szCs w:val="24"/>
        </w:rPr>
        <w:t>Опа</w:t>
      </w:r>
      <w:proofErr w:type="spellEnd"/>
      <w:r w:rsidRPr="002F4BB4">
        <w:rPr>
          <w:rFonts w:ascii="Montserrat" w:hAnsi="Montserrat"/>
          <w:sz w:val="24"/>
          <w:szCs w:val="24"/>
        </w:rPr>
        <w:t>. Так.</w:t>
      </w:r>
    </w:p>
    <w:p w14:paraId="213A8C37" w14:textId="77777777" w:rsidR="002F4BB4" w:rsidRPr="002F4BB4" w:rsidRDefault="002F4BB4" w:rsidP="002F4BB4">
      <w:pPr>
        <w:rPr>
          <w:rFonts w:ascii="Montserrat" w:hAnsi="Montserrat"/>
          <w:sz w:val="24"/>
          <w:szCs w:val="24"/>
        </w:rPr>
      </w:pPr>
      <w:r w:rsidRPr="002F4BB4">
        <w:rPr>
          <w:rFonts w:ascii="Montserrat" w:hAnsi="Montserrat"/>
          <w:sz w:val="24"/>
          <w:szCs w:val="24"/>
        </w:rPr>
        <w:t>Ну и на закуску, так сказать, от крещения и причащения </w:t>
      </w:r>
      <w:r w:rsidRPr="002F4BB4">
        <w:rPr>
          <w:rFonts w:ascii="Montserrat" w:hAnsi="Montserrat"/>
          <w:b/>
          <w:bCs/>
          <w:i/>
          <w:iCs/>
          <w:sz w:val="24"/>
          <w:szCs w:val="24"/>
        </w:rPr>
        <w:t>(Николай Викторович смеётся)</w:t>
      </w:r>
      <w:r w:rsidRPr="002F4BB4">
        <w:rPr>
          <w:rFonts w:ascii="Montserrat" w:hAnsi="Montserrat"/>
          <w:sz w:val="24"/>
          <w:szCs w:val="24"/>
        </w:rPr>
        <w:t> освобождение. Но это уже общая программа.</w:t>
      </w:r>
    </w:p>
    <w:p w14:paraId="5E21EA27"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Николай Викторович проводит общий сеанс очищения от последствий крещения и причащения.</w:t>
      </w:r>
    </w:p>
    <w:p w14:paraId="5620C1A5" w14:textId="77777777" w:rsidR="002F4BB4" w:rsidRPr="002F4BB4" w:rsidRDefault="002F4BB4" w:rsidP="002F4BB4">
      <w:pPr>
        <w:rPr>
          <w:rFonts w:ascii="Montserrat" w:hAnsi="Montserrat"/>
          <w:sz w:val="24"/>
          <w:szCs w:val="24"/>
        </w:rPr>
      </w:pPr>
      <w:r w:rsidRPr="002F4BB4">
        <w:rPr>
          <w:rFonts w:ascii="Montserrat" w:hAnsi="Montserrat"/>
          <w:sz w:val="24"/>
          <w:szCs w:val="24"/>
        </w:rPr>
        <w:t>Так. Ну вот. Просто ещё пояснение напоследок. Значит, кто-то, кто более чувствительный, может быть, почувствовал сразу. Кто менее чувствительный, может не почувствовать. Некоторым потребуется несколько раз такое провести, в зависимости от того, как глубоко сидит, и так далее и так далее. Просто, если так сказать, кто-то что-то не почувствовал, это не значит, что ничего не происходит. Просто не всегда человек может почувствовать некоторые вещи, не потому что он там не понимает, не готов и так далее. Просто, действительно, некоторые вещи… нужно быть готовым для того, чтоб… был уровень восприятия, позволяющий чувствовать. Так что те, кто, допустим… Некоторые вещи могут проявиться, допустим, через некоторое время, через неделю, через полторы, две, три недели и так далее. Но всё равно это работает. Так что постепенно мы всех очистим от всего, что они хотят… мы не хотим иметь.</w:t>
      </w:r>
    </w:p>
    <w:p w14:paraId="41B1AADC" w14:textId="77777777" w:rsidR="002F4BB4" w:rsidRPr="002F4BB4" w:rsidRDefault="002F4BB4" w:rsidP="002F4BB4">
      <w:pPr>
        <w:rPr>
          <w:rFonts w:ascii="Montserrat" w:hAnsi="Montserrat"/>
          <w:sz w:val="24"/>
          <w:szCs w:val="24"/>
        </w:rPr>
      </w:pPr>
      <w:r w:rsidRPr="002F4BB4">
        <w:rPr>
          <w:rFonts w:ascii="Montserrat" w:hAnsi="Montserrat"/>
          <w:sz w:val="24"/>
          <w:szCs w:val="24"/>
        </w:rPr>
        <w:t xml:space="preserve">Так что я хотел бы поблагодарить всех, кто сегодня пришёл. Особенно тех, кто приехал издалека. И желаю вам успехов. И пожалуйста, помните самое главное, что наше Движение должно быть прежде всего очень </w:t>
      </w:r>
      <w:r w:rsidRPr="002F4BB4">
        <w:rPr>
          <w:rFonts w:ascii="Montserrat" w:hAnsi="Montserrat"/>
          <w:sz w:val="24"/>
          <w:szCs w:val="24"/>
        </w:rPr>
        <w:lastRenderedPageBreak/>
        <w:t>организовано и дисциплинировано. Но вот дисциплина была… должна быть не кулачная, а осознанной.</w:t>
      </w:r>
    </w:p>
    <w:p w14:paraId="57F4A48B" w14:textId="77777777" w:rsidR="002F4BB4" w:rsidRPr="002F4BB4" w:rsidRDefault="002F4BB4" w:rsidP="002F4BB4">
      <w:pPr>
        <w:rPr>
          <w:rFonts w:ascii="Montserrat" w:hAnsi="Montserrat"/>
          <w:sz w:val="24"/>
          <w:szCs w:val="24"/>
        </w:rPr>
      </w:pPr>
      <w:r w:rsidRPr="002F4BB4">
        <w:rPr>
          <w:rFonts w:ascii="Montserrat" w:hAnsi="Montserrat"/>
          <w:sz w:val="24"/>
          <w:szCs w:val="24"/>
        </w:rPr>
        <w:t>Желаю всем успеха и всего доброго!</w:t>
      </w:r>
    </w:p>
    <w:p w14:paraId="5F59548B" w14:textId="77777777" w:rsidR="002F4BB4" w:rsidRPr="002F4BB4" w:rsidRDefault="002F4BB4" w:rsidP="002F4BB4">
      <w:pPr>
        <w:rPr>
          <w:rFonts w:ascii="Montserrat" w:hAnsi="Montserrat"/>
          <w:sz w:val="24"/>
          <w:szCs w:val="24"/>
        </w:rPr>
      </w:pPr>
      <w:r w:rsidRPr="002F4BB4">
        <w:rPr>
          <w:rFonts w:ascii="Montserrat" w:hAnsi="Montserrat"/>
          <w:b/>
          <w:bCs/>
          <w:sz w:val="24"/>
          <w:szCs w:val="24"/>
        </w:rPr>
        <w:t>Надежда Яковлевна:</w:t>
      </w:r>
    </w:p>
    <w:p w14:paraId="010D2F7E" w14:textId="77777777" w:rsidR="002F4BB4" w:rsidRPr="002F4BB4" w:rsidRDefault="002F4BB4" w:rsidP="002F4BB4">
      <w:pPr>
        <w:rPr>
          <w:rFonts w:ascii="Montserrat" w:hAnsi="Montserrat"/>
          <w:sz w:val="24"/>
          <w:szCs w:val="24"/>
        </w:rPr>
      </w:pPr>
      <w:r w:rsidRPr="002F4BB4">
        <w:rPr>
          <w:rFonts w:ascii="Montserrat" w:hAnsi="Montserrat"/>
          <w:sz w:val="24"/>
          <w:szCs w:val="24"/>
        </w:rPr>
        <w:t>Спасибо, Николай Викторович!</w:t>
      </w:r>
    </w:p>
    <w:p w14:paraId="71E3A3D3" w14:textId="77777777" w:rsidR="002F4BB4" w:rsidRPr="002F4BB4" w:rsidRDefault="002F4BB4" w:rsidP="002F4BB4">
      <w:pPr>
        <w:rPr>
          <w:rFonts w:ascii="Montserrat" w:hAnsi="Montserrat"/>
          <w:sz w:val="24"/>
          <w:szCs w:val="24"/>
        </w:rPr>
      </w:pPr>
      <w:r w:rsidRPr="002F4BB4">
        <w:rPr>
          <w:rFonts w:ascii="Montserrat" w:hAnsi="Montserrat"/>
          <w:b/>
          <w:bCs/>
          <w:i/>
          <w:iCs/>
          <w:sz w:val="24"/>
          <w:szCs w:val="24"/>
        </w:rPr>
        <w:t>(аплодисменты в зале)</w:t>
      </w:r>
    </w:p>
    <w:p w14:paraId="100A9EFD" w14:textId="77777777" w:rsidR="002F4BB4" w:rsidRPr="002F4BB4" w:rsidRDefault="002F4BB4" w:rsidP="00E6450A">
      <w:pPr>
        <w:rPr>
          <w:rStyle w:val="a3"/>
          <w:rFonts w:ascii="Montserrat" w:hAnsi="Montserrat"/>
          <w:color w:val="auto"/>
          <w:sz w:val="24"/>
          <w:szCs w:val="24"/>
          <w:u w:val="none"/>
        </w:rPr>
      </w:pPr>
    </w:p>
    <w:p w14:paraId="1ECE605A" w14:textId="77777777" w:rsidR="00E33A00" w:rsidRPr="002F4BB4" w:rsidRDefault="00E33A00"/>
    <w:p w14:paraId="25B771E1" w14:textId="77777777" w:rsidR="002F4BB4" w:rsidRPr="002F4BB4" w:rsidRDefault="002F4BB4"/>
    <w:sectPr w:rsidR="002F4BB4" w:rsidRPr="002F4BB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ontserrat">
    <w:charset w:val="CC"/>
    <w:family w:val="auto"/>
    <w:pitch w:val="variable"/>
    <w:sig w:usb0="2000020F" w:usb1="00000003" w:usb2="00000000" w:usb3="00000000" w:csb0="00000197"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450A"/>
    <w:rsid w:val="00290905"/>
    <w:rsid w:val="002F4BB4"/>
    <w:rsid w:val="007068DF"/>
    <w:rsid w:val="007F0F9C"/>
    <w:rsid w:val="00B63F93"/>
    <w:rsid w:val="00E33A00"/>
    <w:rsid w:val="00E6450A"/>
    <w:rsid w:val="00F16F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8B68DC"/>
  <w15:chartTrackingRefBased/>
  <w15:docId w15:val="{1975CDC0-46C5-42DB-AD4A-D52D68648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6450A"/>
  </w:style>
  <w:style w:type="paragraph" w:styleId="1">
    <w:name w:val="heading 1"/>
    <w:basedOn w:val="a"/>
    <w:next w:val="a"/>
    <w:link w:val="10"/>
    <w:uiPriority w:val="9"/>
    <w:qFormat/>
    <w:rsid w:val="002F4BB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E6450A"/>
    <w:rPr>
      <w:color w:val="0563C1" w:themeColor="hyperlink"/>
      <w:u w:val="single"/>
    </w:rPr>
  </w:style>
  <w:style w:type="character" w:customStyle="1" w:styleId="10">
    <w:name w:val="Заголовок 1 Знак"/>
    <w:basedOn w:val="a0"/>
    <w:link w:val="1"/>
    <w:uiPriority w:val="9"/>
    <w:rsid w:val="002F4BB4"/>
    <w:rPr>
      <w:rFonts w:asciiTheme="majorHAnsi" w:eastAsiaTheme="majorEastAsia" w:hAnsiTheme="majorHAnsi" w:cstheme="majorBidi"/>
      <w:color w:val="2F5496" w:themeColor="accent1" w:themeShade="BF"/>
      <w:sz w:val="32"/>
      <w:szCs w:val="32"/>
    </w:rPr>
  </w:style>
  <w:style w:type="character" w:styleId="a4">
    <w:name w:val="Unresolved Mention"/>
    <w:basedOn w:val="a0"/>
    <w:uiPriority w:val="99"/>
    <w:semiHidden/>
    <w:unhideWhenUsed/>
    <w:rsid w:val="002F4B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5005912">
      <w:bodyDiv w:val="1"/>
      <w:marLeft w:val="0"/>
      <w:marRight w:val="0"/>
      <w:marTop w:val="0"/>
      <w:marBottom w:val="0"/>
      <w:divBdr>
        <w:top w:val="none" w:sz="0" w:space="0" w:color="auto"/>
        <w:left w:val="none" w:sz="0" w:space="0" w:color="auto"/>
        <w:bottom w:val="none" w:sz="0" w:space="0" w:color="auto"/>
        <w:right w:val="none" w:sz="0" w:space="0" w:color="auto"/>
      </w:divBdr>
    </w:div>
    <w:div w:id="847982399">
      <w:bodyDiv w:val="1"/>
      <w:marLeft w:val="0"/>
      <w:marRight w:val="0"/>
      <w:marTop w:val="0"/>
      <w:marBottom w:val="0"/>
      <w:divBdr>
        <w:top w:val="none" w:sz="0" w:space="0" w:color="auto"/>
        <w:left w:val="none" w:sz="0" w:space="0" w:color="auto"/>
        <w:bottom w:val="none" w:sz="0" w:space="0" w:color="auto"/>
        <w:right w:val="none" w:sz="0" w:space="0" w:color="auto"/>
      </w:divBdr>
      <w:divsChild>
        <w:div w:id="1406538195">
          <w:marLeft w:val="0"/>
          <w:marRight w:val="0"/>
          <w:marTop w:val="0"/>
          <w:marBottom w:val="432"/>
          <w:divBdr>
            <w:top w:val="none" w:sz="0" w:space="0" w:color="auto"/>
            <w:left w:val="none" w:sz="0" w:space="0" w:color="auto"/>
            <w:bottom w:val="none" w:sz="0" w:space="0" w:color="auto"/>
            <w:right w:val="none" w:sz="0" w:space="0" w:color="auto"/>
          </w:divBdr>
        </w:div>
        <w:div w:id="1236470416">
          <w:marLeft w:val="0"/>
          <w:marRight w:val="0"/>
          <w:marTop w:val="0"/>
          <w:marBottom w:val="600"/>
          <w:divBdr>
            <w:top w:val="none" w:sz="0" w:space="0" w:color="auto"/>
            <w:left w:val="none" w:sz="0" w:space="0" w:color="auto"/>
            <w:bottom w:val="none" w:sz="0" w:space="0" w:color="auto"/>
            <w:right w:val="none" w:sz="0" w:space="0" w:color="auto"/>
          </w:divBdr>
        </w:div>
      </w:divsChild>
    </w:div>
    <w:div w:id="1643265011">
      <w:bodyDiv w:val="1"/>
      <w:marLeft w:val="0"/>
      <w:marRight w:val="0"/>
      <w:marTop w:val="0"/>
      <w:marBottom w:val="0"/>
      <w:divBdr>
        <w:top w:val="none" w:sz="0" w:space="0" w:color="auto"/>
        <w:left w:val="none" w:sz="0" w:space="0" w:color="auto"/>
        <w:bottom w:val="none" w:sz="0" w:space="0" w:color="auto"/>
        <w:right w:val="none" w:sz="0" w:space="0" w:color="auto"/>
      </w:divBdr>
    </w:div>
    <w:div w:id="1740398302">
      <w:bodyDiv w:val="1"/>
      <w:marLeft w:val="0"/>
      <w:marRight w:val="0"/>
      <w:marTop w:val="0"/>
      <w:marBottom w:val="0"/>
      <w:divBdr>
        <w:top w:val="none" w:sz="0" w:space="0" w:color="auto"/>
        <w:left w:val="none" w:sz="0" w:space="0" w:color="auto"/>
        <w:bottom w:val="none" w:sz="0" w:space="0" w:color="auto"/>
        <w:right w:val="none" w:sz="0" w:space="0" w:color="auto"/>
      </w:divBdr>
      <w:divsChild>
        <w:div w:id="1511481877">
          <w:marLeft w:val="0"/>
          <w:marRight w:val="0"/>
          <w:marTop w:val="0"/>
          <w:marBottom w:val="432"/>
          <w:divBdr>
            <w:top w:val="none" w:sz="0" w:space="0" w:color="auto"/>
            <w:left w:val="none" w:sz="0" w:space="0" w:color="auto"/>
            <w:bottom w:val="none" w:sz="0" w:space="0" w:color="auto"/>
            <w:right w:val="none" w:sz="0" w:space="0" w:color="auto"/>
          </w:divBdr>
        </w:div>
        <w:div w:id="1571111476">
          <w:marLeft w:val="0"/>
          <w:marRight w:val="0"/>
          <w:marTop w:val="0"/>
          <w:marBottom w:val="6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hyperlink" Target="http://www.levashov-text.ru" TargetMode="External"/><Relationship Id="rId4" Type="http://schemas.openxmlformats.org/officeDocument/2006/relationships/image" Target="media/image1.jpeg"/><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61</Pages>
  <Words>23234</Words>
  <Characters>132440</Characters>
  <Application>Microsoft Office Word</Application>
  <DocSecurity>0</DocSecurity>
  <Lines>1103</Lines>
  <Paragraphs>310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155364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4</cp:revision>
  <dcterms:created xsi:type="dcterms:W3CDTF">2024-08-19T13:17:00Z</dcterms:created>
  <dcterms:modified xsi:type="dcterms:W3CDTF">2024-08-19T18:16:00Z</dcterms:modified>
</cp:coreProperties>
</file>